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368452" w14:textId="274D3C8D" w:rsidR="375B9E4C" w:rsidRPr="00F31898" w:rsidRDefault="375B9E4C" w:rsidP="00F31898">
      <w:pPr>
        <w:jc w:val="center"/>
        <w:rPr>
          <w:sz w:val="48"/>
          <w:szCs w:val="48"/>
        </w:rPr>
      </w:pPr>
      <w:r w:rsidRPr="00F31898">
        <w:rPr>
          <w:b/>
          <w:bCs/>
          <w:sz w:val="48"/>
          <w:szCs w:val="48"/>
          <w:u w:val="single"/>
        </w:rPr>
        <w:t>German Visitors at Chosen Hill School on 19 October</w:t>
      </w:r>
      <w:r w:rsidR="00F31898">
        <w:rPr>
          <w:b/>
          <w:bCs/>
          <w:sz w:val="48"/>
          <w:szCs w:val="48"/>
          <w:u w:val="single"/>
        </w:rPr>
        <w:t xml:space="preserve"> 2022</w:t>
      </w:r>
    </w:p>
    <w:p w14:paraId="35BB4B6B" w14:textId="7D2E4AE0" w:rsidR="00F31898" w:rsidRDefault="00F31898" w:rsidP="00F31898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E4793D4" wp14:editId="0D072F20">
            <wp:simplePos x="0" y="0"/>
            <wp:positionH relativeFrom="column">
              <wp:posOffset>1009650</wp:posOffset>
            </wp:positionH>
            <wp:positionV relativeFrom="paragraph">
              <wp:posOffset>9525</wp:posOffset>
            </wp:positionV>
            <wp:extent cx="3333780" cy="1967462"/>
            <wp:effectExtent l="0" t="0" r="0" b="0"/>
            <wp:wrapTight wrapText="bothSides">
              <wp:wrapPolygon edited="0">
                <wp:start x="0" y="0"/>
                <wp:lineTo x="0" y="21335"/>
                <wp:lineTo x="21477" y="21335"/>
                <wp:lineTo x="21477" y="0"/>
                <wp:lineTo x="0" y="0"/>
              </wp:wrapPolygon>
            </wp:wrapTight>
            <wp:docPr id="341551956" name="Picture 34155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" t="21875" r="9166" b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3333780" cy="1967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C245E" w14:textId="2AEDE6CB" w:rsidR="00F31898" w:rsidRDefault="00F31898" w:rsidP="00F31898">
      <w:pPr>
        <w:jc w:val="center"/>
      </w:pPr>
      <w:r w:rsidRPr="00F31898"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59264" behindDoc="1" locked="0" layoutInCell="1" allowOverlap="1" wp14:anchorId="4B6FB8F7" wp14:editId="03BBC308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923925" cy="910590"/>
            <wp:effectExtent l="0" t="0" r="9525" b="3810"/>
            <wp:wrapTight wrapText="bothSides">
              <wp:wrapPolygon edited="0">
                <wp:start x="0" y="0"/>
                <wp:lineTo x="0" y="21238"/>
                <wp:lineTo x="21377" y="21238"/>
                <wp:lineTo x="21377" y="0"/>
                <wp:lineTo x="0" y="0"/>
              </wp:wrapPolygon>
            </wp:wrapTight>
            <wp:docPr id="615105190" name="Picture 615105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83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1BDC8" w14:textId="77777777" w:rsidR="00F31898" w:rsidRDefault="00F31898" w:rsidP="00F31898">
      <w:pPr>
        <w:jc w:val="center"/>
      </w:pPr>
    </w:p>
    <w:p w14:paraId="4C8D53D1" w14:textId="77777777" w:rsidR="00F31898" w:rsidRDefault="00F31898" w:rsidP="00F31898">
      <w:pPr>
        <w:jc w:val="center"/>
      </w:pPr>
    </w:p>
    <w:p w14:paraId="68842779" w14:textId="77777777" w:rsidR="00F31898" w:rsidRDefault="00F31898" w:rsidP="00F31898">
      <w:pPr>
        <w:jc w:val="center"/>
      </w:pPr>
    </w:p>
    <w:p w14:paraId="4D43F7D8" w14:textId="77777777" w:rsidR="00F31898" w:rsidRDefault="00F31898" w:rsidP="00F31898">
      <w:pPr>
        <w:jc w:val="center"/>
      </w:pPr>
    </w:p>
    <w:p w14:paraId="50C4B86C" w14:textId="77777777" w:rsidR="00F31898" w:rsidRDefault="00F31898" w:rsidP="00F31898">
      <w:pPr>
        <w:jc w:val="center"/>
      </w:pPr>
    </w:p>
    <w:p w14:paraId="3529C5F3" w14:textId="77777777" w:rsidR="00F31898" w:rsidRDefault="00F31898" w:rsidP="00F31898">
      <w:pPr>
        <w:jc w:val="center"/>
      </w:pPr>
    </w:p>
    <w:p w14:paraId="08DC512A" w14:textId="25E3F48F" w:rsidR="375B9E4C" w:rsidRDefault="375B9E4C" w:rsidP="00F31898">
      <w:pPr>
        <w:jc w:val="center"/>
      </w:pPr>
      <w:r>
        <w:t>We had the pleasure o</w:t>
      </w:r>
      <w:r w:rsidR="3F214908">
        <w:t>f</w:t>
      </w:r>
      <w:r>
        <w:t xml:space="preserve"> host</w:t>
      </w:r>
      <w:r w:rsidR="0AF08A3C">
        <w:t>ing</w:t>
      </w:r>
      <w:r>
        <w:t xml:space="preserve"> 14 students and two members of staff, Frau Elisabeth Schick-Billy and Sebastian Wilhelm, from our partner school, </w:t>
      </w:r>
      <w:proofErr w:type="spellStart"/>
      <w:r w:rsidRPr="1F3E4E81">
        <w:rPr>
          <w:i/>
          <w:iCs/>
        </w:rPr>
        <w:t>Oberland</w:t>
      </w:r>
      <w:proofErr w:type="spellEnd"/>
      <w:r w:rsidRPr="1F3E4E81">
        <w:rPr>
          <w:i/>
          <w:iCs/>
        </w:rPr>
        <w:t xml:space="preserve"> </w:t>
      </w:r>
      <w:proofErr w:type="spellStart"/>
      <w:r w:rsidRPr="1F3E4E81">
        <w:rPr>
          <w:i/>
          <w:iCs/>
        </w:rPr>
        <w:t>Realschule</w:t>
      </w:r>
      <w:proofErr w:type="spellEnd"/>
      <w:r>
        <w:t xml:space="preserve"> in Holzkirchen, Germany</w:t>
      </w:r>
      <w:r w:rsidR="6380E1D7">
        <w:t>,</w:t>
      </w:r>
      <w:r>
        <w:t xml:space="preserve"> at Chosen Hill School this week. The students were paired up with some of our year 9 German learners who took them to their lessons. Break and lunchtime </w:t>
      </w:r>
      <w:r w:rsidR="414A569B">
        <w:t>were</w:t>
      </w:r>
      <w:r>
        <w:t xml:space="preserve"> a great opportunity to connect further and make new friends. We heard </w:t>
      </w:r>
      <w:r w:rsidR="0660594B">
        <w:t>everything</w:t>
      </w:r>
      <w:r>
        <w:t xml:space="preserve"> about their school and area where they come from in a presentation by two of the German guests. Holzkirchen is a town near Munich in the South of Germany close to the Bavarian Alps.</w:t>
      </w:r>
    </w:p>
    <w:p w14:paraId="4E348802" w14:textId="14FFD08F" w:rsidR="375B9E4C" w:rsidRDefault="375B9E4C" w:rsidP="1F3E4E81">
      <w:pPr>
        <w:jc w:val="both"/>
      </w:pPr>
      <w:r>
        <w:t>A huge thank you goes to all the lovely year 9 hosts and all the colleagues at Chosen Hill School who made our visitors feel so welcome. Vielen Dank!</w:t>
      </w:r>
    </w:p>
    <w:p w14:paraId="4842E048" w14:textId="73FC55E8" w:rsidR="375B9E4C" w:rsidRDefault="375B9E4C" w:rsidP="1F3E4E81">
      <w:pPr>
        <w:jc w:val="both"/>
      </w:pPr>
      <w:r>
        <w:t>Future projects will include pen-pals and visits to their school</w:t>
      </w:r>
      <w:r w:rsidR="14E7C6F0">
        <w:t>. Our first visit is scheduled for July 2023.</w:t>
      </w:r>
      <w:r>
        <w:t xml:space="preserve"> All year 8, 9 &amp; 10 German leaners have been invited to the Munich/Holzkirchen trip and there is one last chance to sign up for it. The letters have gone out on </w:t>
      </w:r>
      <w:r w:rsidR="5DC0DBAA">
        <w:t>S</w:t>
      </w:r>
      <w:r>
        <w:t xml:space="preserve">choolcomms. If you haven’t received </w:t>
      </w:r>
      <w:r w:rsidR="23EE2791">
        <w:t>it and you wish your son/daughter to go</w:t>
      </w:r>
      <w:r>
        <w:t>, please contact Mrs Smith (</w:t>
      </w:r>
      <w:r w:rsidR="449BB4F8">
        <w:t>csm</w:t>
      </w:r>
      <w:r>
        <w:t>@chosen-hill</w:t>
      </w:r>
      <w:r w:rsidR="2C4DAB84">
        <w:t>.gloucs.sch.uk</w:t>
      </w:r>
      <w:r>
        <w:t>). There are a few more spaces</w:t>
      </w:r>
      <w:r w:rsidR="58271610">
        <w:t>!</w:t>
      </w:r>
    </w:p>
    <w:p w14:paraId="769B68D7" w14:textId="6A7D64D8" w:rsidR="375B9E4C" w:rsidRDefault="375B9E4C" w:rsidP="1F3E4E81">
      <w:pPr>
        <w:jc w:val="both"/>
      </w:pPr>
      <w:r>
        <w:t>Mrs Bernhuber</w:t>
      </w:r>
    </w:p>
    <w:p w14:paraId="6584EE54" w14:textId="0CFE5D3E" w:rsidR="43A3687D" w:rsidRDefault="43A3687D" w:rsidP="45C3C8AB"/>
    <w:p w14:paraId="67A2921F" w14:textId="6792AF86" w:rsidR="64182577" w:rsidRDefault="00F31898" w:rsidP="45C3C8AB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129769CE" wp14:editId="01648798">
            <wp:simplePos x="0" y="0"/>
            <wp:positionH relativeFrom="margin">
              <wp:align>center</wp:align>
            </wp:positionH>
            <wp:positionV relativeFrom="paragraph">
              <wp:posOffset>41910</wp:posOffset>
            </wp:positionV>
            <wp:extent cx="3305175" cy="2298599"/>
            <wp:effectExtent l="0" t="0" r="0" b="6985"/>
            <wp:wrapTight wrapText="bothSides">
              <wp:wrapPolygon edited="0">
                <wp:start x="0" y="0"/>
                <wp:lineTo x="0" y="21487"/>
                <wp:lineTo x="21413" y="21487"/>
                <wp:lineTo x="21413" y="0"/>
                <wp:lineTo x="0" y="0"/>
              </wp:wrapPolygon>
            </wp:wrapTight>
            <wp:docPr id="1599124619" name="Picture 159912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5" t="17187" r="1250" b="7291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298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64182577" w:rsidSect="00F31898">
      <w:pgSz w:w="11906" w:h="16838"/>
      <w:pgMar w:top="709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DFADD72"/>
    <w:rsid w:val="00A83CAB"/>
    <w:rsid w:val="00F31898"/>
    <w:rsid w:val="014F8C19"/>
    <w:rsid w:val="0215C459"/>
    <w:rsid w:val="030ADD7A"/>
    <w:rsid w:val="04A6ADDB"/>
    <w:rsid w:val="0660594B"/>
    <w:rsid w:val="092C2DAD"/>
    <w:rsid w:val="09480CA8"/>
    <w:rsid w:val="0960F6A1"/>
    <w:rsid w:val="0AF08A3C"/>
    <w:rsid w:val="0CB5A27D"/>
    <w:rsid w:val="0E5172DE"/>
    <w:rsid w:val="0F18498F"/>
    <w:rsid w:val="10D1500B"/>
    <w:rsid w:val="1324E401"/>
    <w:rsid w:val="13CB17BB"/>
    <w:rsid w:val="14491544"/>
    <w:rsid w:val="14E7C6F0"/>
    <w:rsid w:val="1703C8E3"/>
    <w:rsid w:val="1722D978"/>
    <w:rsid w:val="19942585"/>
    <w:rsid w:val="19D90F15"/>
    <w:rsid w:val="1A5D4137"/>
    <w:rsid w:val="1E493560"/>
    <w:rsid w:val="1F3E4E81"/>
    <w:rsid w:val="20B3BFD2"/>
    <w:rsid w:val="23EE2791"/>
    <w:rsid w:val="2491C7BE"/>
    <w:rsid w:val="2671DF3F"/>
    <w:rsid w:val="27448C4F"/>
    <w:rsid w:val="2B34DED9"/>
    <w:rsid w:val="2C4DAB84"/>
    <w:rsid w:val="2DFADD72"/>
    <w:rsid w:val="2E6746B0"/>
    <w:rsid w:val="375B9E4C"/>
    <w:rsid w:val="3A5C0529"/>
    <w:rsid w:val="3D897C93"/>
    <w:rsid w:val="3DB1B773"/>
    <w:rsid w:val="3F214908"/>
    <w:rsid w:val="3F4D87D4"/>
    <w:rsid w:val="3F766658"/>
    <w:rsid w:val="414A569B"/>
    <w:rsid w:val="42AE071A"/>
    <w:rsid w:val="43A3687D"/>
    <w:rsid w:val="4413A404"/>
    <w:rsid w:val="4449D77B"/>
    <w:rsid w:val="449BB4F8"/>
    <w:rsid w:val="45C3C8AB"/>
    <w:rsid w:val="46980F7A"/>
    <w:rsid w:val="491D489E"/>
    <w:rsid w:val="4A09FEE1"/>
    <w:rsid w:val="510F3226"/>
    <w:rsid w:val="5381BA60"/>
    <w:rsid w:val="56E7C4FD"/>
    <w:rsid w:val="58271610"/>
    <w:rsid w:val="5B3429E3"/>
    <w:rsid w:val="5B390DB3"/>
    <w:rsid w:val="5C8DE42B"/>
    <w:rsid w:val="5DC0DBAA"/>
    <w:rsid w:val="60A0F1E4"/>
    <w:rsid w:val="619AC047"/>
    <w:rsid w:val="61B6EF9C"/>
    <w:rsid w:val="61FFF086"/>
    <w:rsid w:val="6380E1D7"/>
    <w:rsid w:val="64182577"/>
    <w:rsid w:val="697ED0BA"/>
    <w:rsid w:val="69A824BF"/>
    <w:rsid w:val="6AB5C474"/>
    <w:rsid w:val="6DED6536"/>
    <w:rsid w:val="73BD3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FADD72"/>
  <w15:chartTrackingRefBased/>
  <w15:docId w15:val="{5C932E6A-ADD7-440D-91D2-308F47D12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Bernhuber</dc:creator>
  <cp:keywords/>
  <dc:description/>
  <cp:lastModifiedBy>I Bird</cp:lastModifiedBy>
  <cp:revision>3</cp:revision>
  <dcterms:created xsi:type="dcterms:W3CDTF">2022-10-20T12:01:00Z</dcterms:created>
  <dcterms:modified xsi:type="dcterms:W3CDTF">2023-01-05T17:11:00Z</dcterms:modified>
</cp:coreProperties>
</file>