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5B" w:rsidRDefault="0093032E">
      <w:pPr>
        <w:rPr>
          <w:rFonts w:ascii="Myriad Pro" w:hAnsi="Myriad Pro"/>
          <w:sz w:val="52"/>
          <w:szCs w:val="52"/>
        </w:rPr>
      </w:pPr>
      <w:bookmarkStart w:id="0" w:name="_GoBack"/>
      <w:bookmarkEnd w:id="0"/>
      <w:r w:rsidRPr="0093032E">
        <w:rPr>
          <w:rFonts w:ascii="Myriad Pro" w:hAnsi="Myriad Pro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1130369" cy="1000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6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32E">
        <w:rPr>
          <w:rFonts w:ascii="Myriad Pro" w:hAnsi="Myriad Pro"/>
        </w:rPr>
        <w:t xml:space="preserve">                                          </w:t>
      </w:r>
      <w:r w:rsidRPr="0093032E">
        <w:rPr>
          <w:rFonts w:ascii="Myriad Pro" w:hAnsi="Myriad Pro"/>
          <w:sz w:val="52"/>
          <w:szCs w:val="52"/>
        </w:rPr>
        <w:t xml:space="preserve">Sixth Form Trips and Events </w:t>
      </w:r>
      <w:r>
        <w:rPr>
          <w:rFonts w:ascii="Myriad Pro" w:hAnsi="Myriad Pro"/>
          <w:sz w:val="52"/>
          <w:szCs w:val="52"/>
        </w:rPr>
        <w:br/>
        <w:t xml:space="preserve">                  Per</w:t>
      </w:r>
      <w:r w:rsidRPr="0093032E">
        <w:rPr>
          <w:rFonts w:ascii="Myriad Pro" w:hAnsi="Myriad Pro"/>
          <w:sz w:val="52"/>
          <w:szCs w:val="52"/>
        </w:rPr>
        <w:t>mission Form</w:t>
      </w:r>
    </w:p>
    <w:p w:rsidR="0093032E" w:rsidRDefault="0093032E" w:rsidP="0093032E">
      <w:pPr>
        <w:pBdr>
          <w:top w:val="double" w:sz="4" w:space="1" w:color="auto"/>
        </w:pBdr>
        <w:rPr>
          <w:rFonts w:ascii="Myriad Pro" w:hAnsi="Myriad Pro"/>
          <w:sz w:val="52"/>
          <w:szCs w:val="52"/>
        </w:rPr>
      </w:pPr>
    </w:p>
    <w:p w:rsidR="0093032E" w:rsidRPr="00BB13D1" w:rsidRDefault="0093032E">
      <w:pPr>
        <w:rPr>
          <w:rFonts w:ascii="Myriad Pro" w:hAnsi="Myriad Pro"/>
          <w:b/>
          <w:sz w:val="32"/>
          <w:szCs w:val="32"/>
        </w:rPr>
      </w:pPr>
      <w:r w:rsidRPr="00BB13D1">
        <w:rPr>
          <w:rFonts w:ascii="Myriad Pro" w:hAnsi="Myriad Pro"/>
          <w:b/>
          <w:sz w:val="32"/>
          <w:szCs w:val="32"/>
        </w:rPr>
        <w:t>Students</w:t>
      </w:r>
    </w:p>
    <w:p w:rsidR="0093032E" w:rsidRDefault="0093032E" w:rsidP="00BB13D1">
      <w:pPr>
        <w:pStyle w:val="ListParagraph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>You must complete this form by seeing each of the subject teachers for lessons which you would miss.</w:t>
      </w:r>
      <w:r>
        <w:rPr>
          <w:rFonts w:ascii="Myriad Pro" w:hAnsi="Myriad Pro"/>
          <w:sz w:val="32"/>
          <w:szCs w:val="32"/>
        </w:rPr>
        <w:br/>
      </w:r>
    </w:p>
    <w:p w:rsidR="0093032E" w:rsidRDefault="0093032E" w:rsidP="00BB13D1">
      <w:pPr>
        <w:pStyle w:val="ListParagraph"/>
        <w:numPr>
          <w:ilvl w:val="0"/>
          <w:numId w:val="1"/>
        </w:numPr>
        <w:jc w:val="both"/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>You must hand in this form (with all signatures) to the trip/event staff leader at least one week before the school trip or event.</w:t>
      </w:r>
    </w:p>
    <w:p w:rsidR="0093032E" w:rsidRDefault="0093032E" w:rsidP="00BB13D1">
      <w:pPr>
        <w:jc w:val="both"/>
        <w:rPr>
          <w:rFonts w:ascii="Myriad Pro" w:hAnsi="Myriad Pro"/>
          <w:sz w:val="32"/>
          <w:szCs w:val="32"/>
        </w:rPr>
      </w:pPr>
    </w:p>
    <w:p w:rsidR="0093032E" w:rsidRDefault="0093032E" w:rsidP="0093032E">
      <w:pPr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>Student Name: …………………………………  LM Group: ………</w:t>
      </w:r>
      <w:r>
        <w:rPr>
          <w:rFonts w:ascii="Myriad Pro" w:hAnsi="Myriad Pro"/>
          <w:sz w:val="32"/>
          <w:szCs w:val="32"/>
        </w:rPr>
        <w:br/>
      </w:r>
    </w:p>
    <w:p w:rsidR="0093032E" w:rsidRDefault="0093032E" w:rsidP="0093032E">
      <w:pPr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>Purpose of trip/visit: ………………………………………………...</w:t>
      </w:r>
      <w:r>
        <w:rPr>
          <w:rFonts w:ascii="Myriad Pro" w:hAnsi="Myriad Pro"/>
          <w:sz w:val="32"/>
          <w:szCs w:val="32"/>
        </w:rPr>
        <w:br/>
      </w:r>
    </w:p>
    <w:p w:rsidR="0093032E" w:rsidRDefault="0093032E" w:rsidP="0093032E">
      <w:pPr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>Exact dates and times out of school: ……………………………….</w:t>
      </w:r>
      <w:r>
        <w:rPr>
          <w:rFonts w:ascii="Myriad Pro" w:hAnsi="Myriad Pro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3351"/>
      </w:tblGrid>
      <w:tr w:rsidR="0093032E" w:rsidTr="00BB13D1">
        <w:tc>
          <w:tcPr>
            <w:tcW w:w="1271" w:type="dxa"/>
            <w:shd w:val="clear" w:color="auto" w:fill="D9D9D9" w:themeFill="background1" w:themeFillShade="D9"/>
          </w:tcPr>
          <w:p w:rsidR="0093032E" w:rsidRPr="00BB13D1" w:rsidRDefault="0093032E" w:rsidP="0093032E">
            <w:pPr>
              <w:rPr>
                <w:rFonts w:ascii="Myriad Pro" w:hAnsi="Myriad Pro"/>
                <w:sz w:val="28"/>
                <w:szCs w:val="28"/>
              </w:rPr>
            </w:pPr>
            <w:r w:rsidRPr="00BB13D1">
              <w:rPr>
                <w:rFonts w:ascii="Myriad Pro" w:hAnsi="Myriad Pro"/>
                <w:sz w:val="28"/>
                <w:szCs w:val="28"/>
              </w:rPr>
              <w:t>Lesson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3032E" w:rsidRPr="00BB13D1" w:rsidRDefault="0093032E" w:rsidP="0093032E">
            <w:pPr>
              <w:rPr>
                <w:rFonts w:ascii="Myriad Pro" w:hAnsi="Myriad Pro"/>
                <w:sz w:val="28"/>
                <w:szCs w:val="28"/>
              </w:rPr>
            </w:pPr>
            <w:r w:rsidRPr="00BB13D1">
              <w:rPr>
                <w:rFonts w:ascii="Myriad Pro" w:hAnsi="Myriad Pro"/>
                <w:sz w:val="28"/>
                <w:szCs w:val="28"/>
              </w:rPr>
              <w:t>Subject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3032E" w:rsidRPr="00BB13D1" w:rsidRDefault="0093032E" w:rsidP="0093032E">
            <w:pPr>
              <w:rPr>
                <w:rFonts w:ascii="Myriad Pro" w:hAnsi="Myriad Pro"/>
                <w:sz w:val="28"/>
                <w:szCs w:val="28"/>
              </w:rPr>
            </w:pPr>
            <w:r w:rsidRPr="00BB13D1">
              <w:rPr>
                <w:rFonts w:ascii="Myriad Pro" w:hAnsi="Myriad Pro"/>
                <w:sz w:val="28"/>
                <w:szCs w:val="28"/>
              </w:rPr>
              <w:t>Teacher</w:t>
            </w:r>
            <w:r w:rsidR="00BB13D1" w:rsidRPr="00BB13D1">
              <w:rPr>
                <w:rFonts w:ascii="Myriad Pro" w:hAnsi="Myriad Pro"/>
                <w:sz w:val="28"/>
                <w:szCs w:val="28"/>
              </w:rPr>
              <w:t xml:space="preserve"> – with their permission &amp; signature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93032E" w:rsidRPr="00BB13D1" w:rsidRDefault="0093032E" w:rsidP="0093032E">
            <w:pPr>
              <w:rPr>
                <w:rFonts w:ascii="Myriad Pro" w:hAnsi="Myriad Pro"/>
                <w:sz w:val="28"/>
                <w:szCs w:val="28"/>
              </w:rPr>
            </w:pPr>
            <w:r w:rsidRPr="00BB13D1">
              <w:rPr>
                <w:rFonts w:ascii="Myriad Pro" w:hAnsi="Myriad Pro"/>
                <w:sz w:val="28"/>
                <w:szCs w:val="28"/>
              </w:rPr>
              <w:t>Tasks/Conditions set</w:t>
            </w:r>
          </w:p>
        </w:tc>
      </w:tr>
      <w:tr w:rsidR="00BB13D1" w:rsidTr="00BB13D1">
        <w:trPr>
          <w:trHeight w:val="850"/>
        </w:trPr>
        <w:tc>
          <w:tcPr>
            <w:tcW w:w="1271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Period 1</w:t>
            </w:r>
          </w:p>
        </w:tc>
        <w:tc>
          <w:tcPr>
            <w:tcW w:w="1985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3351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B13D1" w:rsidTr="00BB13D1">
        <w:trPr>
          <w:trHeight w:val="850"/>
        </w:trPr>
        <w:tc>
          <w:tcPr>
            <w:tcW w:w="1271" w:type="dxa"/>
          </w:tcPr>
          <w:p w:rsid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Period 2</w:t>
            </w:r>
          </w:p>
        </w:tc>
        <w:tc>
          <w:tcPr>
            <w:tcW w:w="1985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3351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B13D1" w:rsidTr="00BB13D1">
        <w:trPr>
          <w:trHeight w:val="850"/>
        </w:trPr>
        <w:tc>
          <w:tcPr>
            <w:tcW w:w="1271" w:type="dxa"/>
          </w:tcPr>
          <w:p w:rsid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Period 3</w:t>
            </w:r>
          </w:p>
        </w:tc>
        <w:tc>
          <w:tcPr>
            <w:tcW w:w="1985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3351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B13D1" w:rsidTr="00BB13D1">
        <w:trPr>
          <w:trHeight w:val="850"/>
        </w:trPr>
        <w:tc>
          <w:tcPr>
            <w:tcW w:w="1271" w:type="dxa"/>
          </w:tcPr>
          <w:p w:rsid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Period 4</w:t>
            </w:r>
          </w:p>
        </w:tc>
        <w:tc>
          <w:tcPr>
            <w:tcW w:w="1985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3351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B13D1" w:rsidTr="00BB13D1">
        <w:trPr>
          <w:trHeight w:val="850"/>
        </w:trPr>
        <w:tc>
          <w:tcPr>
            <w:tcW w:w="1271" w:type="dxa"/>
          </w:tcPr>
          <w:p w:rsid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Period 5</w:t>
            </w:r>
          </w:p>
        </w:tc>
        <w:tc>
          <w:tcPr>
            <w:tcW w:w="1985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3351" w:type="dxa"/>
          </w:tcPr>
          <w:p w:rsidR="00BB13D1" w:rsidRPr="00BB13D1" w:rsidRDefault="00BB13D1" w:rsidP="0093032E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</w:tbl>
    <w:p w:rsidR="0093032E" w:rsidRPr="0093032E" w:rsidRDefault="0093032E" w:rsidP="0093032E">
      <w:pPr>
        <w:rPr>
          <w:rFonts w:ascii="Myriad Pro" w:hAnsi="Myriad Pro"/>
          <w:sz w:val="32"/>
          <w:szCs w:val="32"/>
        </w:rPr>
      </w:pPr>
    </w:p>
    <w:sectPr w:rsidR="0093032E" w:rsidRPr="00930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3563A"/>
    <w:multiLevelType w:val="hybridMultilevel"/>
    <w:tmpl w:val="795668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2E"/>
    <w:rsid w:val="00034D61"/>
    <w:rsid w:val="000473E1"/>
    <w:rsid w:val="00055769"/>
    <w:rsid w:val="00090539"/>
    <w:rsid w:val="000A055A"/>
    <w:rsid w:val="000A38F6"/>
    <w:rsid w:val="000D234B"/>
    <w:rsid w:val="000E2961"/>
    <w:rsid w:val="00124B55"/>
    <w:rsid w:val="001272B9"/>
    <w:rsid w:val="0016004E"/>
    <w:rsid w:val="00164BB6"/>
    <w:rsid w:val="00171855"/>
    <w:rsid w:val="00177A4C"/>
    <w:rsid w:val="001A1F76"/>
    <w:rsid w:val="002021A6"/>
    <w:rsid w:val="002161A4"/>
    <w:rsid w:val="00223632"/>
    <w:rsid w:val="00230E55"/>
    <w:rsid w:val="002443C3"/>
    <w:rsid w:val="00257CF5"/>
    <w:rsid w:val="002A265C"/>
    <w:rsid w:val="002A3C43"/>
    <w:rsid w:val="002A600F"/>
    <w:rsid w:val="002C4D13"/>
    <w:rsid w:val="002D0CEC"/>
    <w:rsid w:val="002E659E"/>
    <w:rsid w:val="003033F0"/>
    <w:rsid w:val="00311817"/>
    <w:rsid w:val="003140AD"/>
    <w:rsid w:val="00385199"/>
    <w:rsid w:val="003A352B"/>
    <w:rsid w:val="003A6286"/>
    <w:rsid w:val="003B701F"/>
    <w:rsid w:val="003C1C7E"/>
    <w:rsid w:val="003F6313"/>
    <w:rsid w:val="003F6B71"/>
    <w:rsid w:val="00456BA8"/>
    <w:rsid w:val="00466574"/>
    <w:rsid w:val="00471482"/>
    <w:rsid w:val="00481C47"/>
    <w:rsid w:val="00483612"/>
    <w:rsid w:val="004A4047"/>
    <w:rsid w:val="004F01D2"/>
    <w:rsid w:val="00532455"/>
    <w:rsid w:val="00570D1B"/>
    <w:rsid w:val="00581779"/>
    <w:rsid w:val="005B2560"/>
    <w:rsid w:val="005C2A9C"/>
    <w:rsid w:val="005C4FA5"/>
    <w:rsid w:val="00641B6B"/>
    <w:rsid w:val="00651795"/>
    <w:rsid w:val="00677D10"/>
    <w:rsid w:val="00685B77"/>
    <w:rsid w:val="00694F74"/>
    <w:rsid w:val="006950E5"/>
    <w:rsid w:val="006C06B3"/>
    <w:rsid w:val="0073195D"/>
    <w:rsid w:val="00733866"/>
    <w:rsid w:val="007626C2"/>
    <w:rsid w:val="0077090B"/>
    <w:rsid w:val="007A3CDA"/>
    <w:rsid w:val="007C2054"/>
    <w:rsid w:val="007C6A80"/>
    <w:rsid w:val="007E3238"/>
    <w:rsid w:val="007F319B"/>
    <w:rsid w:val="00802159"/>
    <w:rsid w:val="00806D2B"/>
    <w:rsid w:val="00842B7A"/>
    <w:rsid w:val="008602AD"/>
    <w:rsid w:val="008648D5"/>
    <w:rsid w:val="00871A42"/>
    <w:rsid w:val="00872844"/>
    <w:rsid w:val="00875AE5"/>
    <w:rsid w:val="008A2460"/>
    <w:rsid w:val="008B1066"/>
    <w:rsid w:val="008C7D49"/>
    <w:rsid w:val="008F6102"/>
    <w:rsid w:val="008F733F"/>
    <w:rsid w:val="009009F3"/>
    <w:rsid w:val="00907299"/>
    <w:rsid w:val="00910257"/>
    <w:rsid w:val="0093032E"/>
    <w:rsid w:val="00941B24"/>
    <w:rsid w:val="00951C62"/>
    <w:rsid w:val="009A0A0F"/>
    <w:rsid w:val="009A7767"/>
    <w:rsid w:val="009E0587"/>
    <w:rsid w:val="00A04C14"/>
    <w:rsid w:val="00A13154"/>
    <w:rsid w:val="00A17AC3"/>
    <w:rsid w:val="00A2785A"/>
    <w:rsid w:val="00A3456D"/>
    <w:rsid w:val="00A47B6A"/>
    <w:rsid w:val="00A54C04"/>
    <w:rsid w:val="00A656B8"/>
    <w:rsid w:val="00A70D1B"/>
    <w:rsid w:val="00A81D67"/>
    <w:rsid w:val="00A94C54"/>
    <w:rsid w:val="00A9594B"/>
    <w:rsid w:val="00AA2EE8"/>
    <w:rsid w:val="00AB6F50"/>
    <w:rsid w:val="00AC46D6"/>
    <w:rsid w:val="00AF16AA"/>
    <w:rsid w:val="00B23A07"/>
    <w:rsid w:val="00B26204"/>
    <w:rsid w:val="00B36C86"/>
    <w:rsid w:val="00BB13D1"/>
    <w:rsid w:val="00BD51AA"/>
    <w:rsid w:val="00C01103"/>
    <w:rsid w:val="00CB73CE"/>
    <w:rsid w:val="00CB7DCA"/>
    <w:rsid w:val="00CD05FD"/>
    <w:rsid w:val="00CD555B"/>
    <w:rsid w:val="00CF6446"/>
    <w:rsid w:val="00D23AAA"/>
    <w:rsid w:val="00D37C50"/>
    <w:rsid w:val="00D85EFB"/>
    <w:rsid w:val="00DC5D17"/>
    <w:rsid w:val="00E05757"/>
    <w:rsid w:val="00E67147"/>
    <w:rsid w:val="00EA6487"/>
    <w:rsid w:val="00EE52FA"/>
    <w:rsid w:val="00EF2344"/>
    <w:rsid w:val="00EF31AB"/>
    <w:rsid w:val="00F237EF"/>
    <w:rsid w:val="00F27707"/>
    <w:rsid w:val="00F27A00"/>
    <w:rsid w:val="00F332AA"/>
    <w:rsid w:val="00FA0F20"/>
    <w:rsid w:val="00FB4980"/>
    <w:rsid w:val="00FD07ED"/>
    <w:rsid w:val="00FE38D3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94512-F1B3-43A9-8AF6-60CFFF11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32E"/>
    <w:pPr>
      <w:ind w:left="720"/>
      <w:contextualSpacing/>
    </w:pPr>
  </w:style>
  <w:style w:type="table" w:styleId="TableGrid">
    <w:name w:val="Table Grid"/>
    <w:basedOn w:val="TableNormal"/>
    <w:uiPriority w:val="39"/>
    <w:rsid w:val="009303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Chosen Hill School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Fitzsimmons</dc:creator>
  <cp:keywords/>
  <dc:description/>
  <cp:lastModifiedBy>C Bowden</cp:lastModifiedBy>
  <cp:revision>2</cp:revision>
  <dcterms:created xsi:type="dcterms:W3CDTF">2022-09-20T10:37:00Z</dcterms:created>
  <dcterms:modified xsi:type="dcterms:W3CDTF">2022-09-20T10:37:00Z</dcterms:modified>
</cp:coreProperties>
</file>