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14F7D" w14:textId="77777777" w:rsidR="00115E06" w:rsidRDefault="00587066">
      <w:pPr>
        <w:jc w:val="right"/>
        <w:rPr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3E623D5A" wp14:editId="59D878DD">
            <wp:simplePos x="0" y="0"/>
            <wp:positionH relativeFrom="column">
              <wp:posOffset>-406400</wp:posOffset>
            </wp:positionH>
            <wp:positionV relativeFrom="paragraph">
              <wp:posOffset>-291465</wp:posOffset>
            </wp:positionV>
            <wp:extent cx="1171575" cy="1028700"/>
            <wp:effectExtent l="0" t="0" r="0" b="0"/>
            <wp:wrapNone/>
            <wp:docPr id="37" name="Picture 37" descr="CHS-logo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HS-logo-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C31A3D" w14:textId="77777777" w:rsidR="00115E06" w:rsidRPr="00307D4F" w:rsidRDefault="00894F7D">
      <w:pPr>
        <w:pStyle w:val="BodyText"/>
        <w:rPr>
          <w:rFonts w:ascii="Calibri" w:hAnsi="Calibri" w:cs="Arial"/>
          <w:b/>
          <w:bCs/>
          <w:sz w:val="36"/>
          <w:szCs w:val="40"/>
          <w:lang w:val="en"/>
        </w:rPr>
      </w:pPr>
      <w:r>
        <w:rPr>
          <w:rFonts w:ascii="Calibri" w:hAnsi="Calibri"/>
          <w:b/>
          <w:noProof/>
          <w:sz w:val="36"/>
          <w:szCs w:val="40"/>
          <w:lang w:val="en-US"/>
        </w:rPr>
        <w:t>Chosen Hill</w:t>
      </w:r>
      <w:r w:rsidR="00115E06" w:rsidRPr="00307D4F">
        <w:rPr>
          <w:rFonts w:ascii="Calibri" w:hAnsi="Calibri"/>
          <w:b/>
          <w:noProof/>
          <w:sz w:val="36"/>
          <w:szCs w:val="40"/>
          <w:lang w:val="en-US"/>
        </w:rPr>
        <w:t xml:space="preserve"> School</w:t>
      </w:r>
    </w:p>
    <w:p w14:paraId="40D2A054" w14:textId="77777777" w:rsidR="00115E06" w:rsidRPr="00307D4F" w:rsidRDefault="00115E06">
      <w:pPr>
        <w:ind w:left="2160" w:hanging="2160"/>
        <w:jc w:val="center"/>
        <w:rPr>
          <w:rFonts w:ascii="Calibri" w:hAnsi="Calibri" w:cs="Arial"/>
          <w:b/>
        </w:rPr>
      </w:pPr>
    </w:p>
    <w:p w14:paraId="6B5D8E41" w14:textId="77777777" w:rsidR="00115E06" w:rsidRPr="00307D4F" w:rsidRDefault="00A67C59">
      <w:pPr>
        <w:ind w:left="2160" w:hanging="2160"/>
        <w:jc w:val="center"/>
        <w:rPr>
          <w:rFonts w:ascii="Calibri" w:hAnsi="Calibri" w:cs="Arial"/>
          <w:b/>
          <w:sz w:val="28"/>
          <w:szCs w:val="28"/>
        </w:rPr>
      </w:pPr>
      <w:r w:rsidRPr="00307D4F">
        <w:rPr>
          <w:rFonts w:ascii="Calibri" w:hAnsi="Calibri" w:cs="Arial"/>
          <w:b/>
          <w:sz w:val="28"/>
          <w:szCs w:val="28"/>
        </w:rPr>
        <w:t>SECONDARY SCHOOL UNIFORM GRANT</w:t>
      </w:r>
    </w:p>
    <w:p w14:paraId="7F274859" w14:textId="77777777" w:rsidR="00A67C59" w:rsidRPr="00307D4F" w:rsidRDefault="00A67C59">
      <w:pPr>
        <w:ind w:left="2160" w:hanging="2160"/>
        <w:jc w:val="center"/>
        <w:rPr>
          <w:rFonts w:ascii="Calibri" w:hAnsi="Calibri" w:cs="Arial"/>
          <w:b/>
          <w:sz w:val="28"/>
          <w:szCs w:val="28"/>
        </w:rPr>
      </w:pPr>
    </w:p>
    <w:p w14:paraId="210F7E89" w14:textId="77777777" w:rsidR="00115E06" w:rsidRPr="00307D4F" w:rsidRDefault="00115E06">
      <w:pPr>
        <w:ind w:left="2160" w:hanging="2160"/>
        <w:jc w:val="center"/>
        <w:rPr>
          <w:rFonts w:ascii="Calibri" w:hAnsi="Calibri" w:cs="Arial"/>
          <w:b/>
        </w:rPr>
      </w:pPr>
    </w:p>
    <w:p w14:paraId="6A761F84" w14:textId="77777777" w:rsidR="00115E06" w:rsidRPr="00307D4F" w:rsidRDefault="00A67C59">
      <w:pPr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>School Uniform Grant</w:t>
      </w:r>
    </w:p>
    <w:p w14:paraId="50A3EB4F" w14:textId="77777777" w:rsidR="00115E06" w:rsidRPr="00307D4F" w:rsidRDefault="00A67C59" w:rsidP="000415B3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 xml:space="preserve">Pupils from low-income families transferring to secondary education (i.e. into Year 7) are entitled to support </w:t>
      </w:r>
      <w:r w:rsidR="00370C3A" w:rsidRPr="00307D4F">
        <w:rPr>
          <w:rFonts w:ascii="Calibri" w:hAnsi="Calibri" w:cs="Arial"/>
        </w:rPr>
        <w:t xml:space="preserve">with </w:t>
      </w:r>
      <w:r w:rsidRPr="00307D4F">
        <w:rPr>
          <w:rFonts w:ascii="Calibri" w:hAnsi="Calibri" w:cs="Arial"/>
        </w:rPr>
        <w:t xml:space="preserve">their uniform costs.  </w:t>
      </w:r>
    </w:p>
    <w:p w14:paraId="3B87262B" w14:textId="77777777" w:rsidR="00115E06" w:rsidRPr="00307D4F" w:rsidRDefault="00115E06" w:rsidP="000415B3">
      <w:pPr>
        <w:jc w:val="both"/>
        <w:rPr>
          <w:rFonts w:ascii="Calibri" w:hAnsi="Calibri" w:cs="Arial"/>
        </w:rPr>
      </w:pPr>
    </w:p>
    <w:p w14:paraId="4AD00BBF" w14:textId="77777777" w:rsidR="00115E06" w:rsidRPr="00307D4F" w:rsidRDefault="00115E06" w:rsidP="000415B3">
      <w:pPr>
        <w:jc w:val="both"/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 xml:space="preserve">Who </w:t>
      </w:r>
      <w:r w:rsidR="00370C3A" w:rsidRPr="00307D4F">
        <w:rPr>
          <w:rFonts w:ascii="Calibri" w:hAnsi="Calibri" w:cs="Arial"/>
          <w:b/>
        </w:rPr>
        <w:t>is eligible</w:t>
      </w:r>
      <w:r w:rsidRPr="00307D4F">
        <w:rPr>
          <w:rFonts w:ascii="Calibri" w:hAnsi="Calibri" w:cs="Arial"/>
          <w:b/>
        </w:rPr>
        <w:t>?</w:t>
      </w:r>
    </w:p>
    <w:p w14:paraId="2A5F8D35" w14:textId="51C88585" w:rsidR="00115E06" w:rsidRPr="00307D4F" w:rsidRDefault="00370C3A" w:rsidP="000415B3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 xml:space="preserve">If your child is transferring into Year 7 (from Primary to Secondary school) in September </w:t>
      </w:r>
      <w:r w:rsidR="00A95103">
        <w:rPr>
          <w:rFonts w:ascii="Calibri" w:hAnsi="Calibri" w:cs="Arial"/>
        </w:rPr>
        <w:t>20</w:t>
      </w:r>
      <w:r w:rsidR="00BA70CB">
        <w:rPr>
          <w:rFonts w:ascii="Calibri" w:hAnsi="Calibri" w:cs="Arial"/>
        </w:rPr>
        <w:t>2</w:t>
      </w:r>
      <w:r w:rsidR="00207418">
        <w:rPr>
          <w:rFonts w:ascii="Calibri" w:hAnsi="Calibri" w:cs="Arial"/>
        </w:rPr>
        <w:t>3</w:t>
      </w:r>
      <w:r w:rsidR="00BA70CB">
        <w:rPr>
          <w:rFonts w:ascii="Calibri" w:hAnsi="Calibri" w:cs="Arial"/>
        </w:rPr>
        <w:t xml:space="preserve"> </w:t>
      </w:r>
      <w:r w:rsidRPr="00307D4F">
        <w:rPr>
          <w:rFonts w:ascii="Calibri" w:hAnsi="Calibri" w:cs="Arial"/>
        </w:rPr>
        <w:t xml:space="preserve">and is entitled to </w:t>
      </w:r>
      <w:r w:rsidRPr="00307D4F">
        <w:rPr>
          <w:rFonts w:ascii="Calibri" w:hAnsi="Calibri" w:cs="Arial"/>
          <w:u w:val="single"/>
        </w:rPr>
        <w:t>free school meals</w:t>
      </w:r>
      <w:r w:rsidRPr="00307D4F">
        <w:rPr>
          <w:rFonts w:ascii="Calibri" w:hAnsi="Calibri" w:cs="Arial"/>
        </w:rPr>
        <w:t xml:space="preserve">, he / she will also be entitled to a school uniform grant.  </w:t>
      </w:r>
    </w:p>
    <w:p w14:paraId="2EB8F688" w14:textId="77777777" w:rsidR="00D32EBC" w:rsidRPr="00307D4F" w:rsidRDefault="00D32EBC" w:rsidP="000415B3">
      <w:pPr>
        <w:jc w:val="both"/>
        <w:rPr>
          <w:rFonts w:ascii="Calibri" w:hAnsi="Calibri" w:cs="Arial"/>
        </w:rPr>
      </w:pPr>
    </w:p>
    <w:p w14:paraId="08D695CD" w14:textId="65C859A6" w:rsidR="00D32EBC" w:rsidRPr="00307D4F" w:rsidRDefault="00D32EBC" w:rsidP="000415B3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>The grant is paid as a contribution towards the cost of your child’s school uniform.</w:t>
      </w:r>
      <w:r w:rsidR="005F00CA">
        <w:rPr>
          <w:rFonts w:ascii="Calibri" w:hAnsi="Calibri" w:cs="Arial"/>
        </w:rPr>
        <w:t xml:space="preserve">  Successful application</w:t>
      </w:r>
      <w:r w:rsidR="00BA70CB">
        <w:rPr>
          <w:rFonts w:ascii="Calibri" w:hAnsi="Calibri" w:cs="Arial"/>
        </w:rPr>
        <w:t>s will be issue</w:t>
      </w:r>
      <w:r w:rsidR="00E402B6">
        <w:rPr>
          <w:rFonts w:ascii="Calibri" w:hAnsi="Calibri" w:cs="Arial"/>
        </w:rPr>
        <w:t xml:space="preserve"> with a voucher </w:t>
      </w:r>
      <w:r w:rsidR="005F00CA">
        <w:rPr>
          <w:rFonts w:ascii="Calibri" w:hAnsi="Calibri" w:cs="Arial"/>
        </w:rPr>
        <w:t xml:space="preserve">that can be redeemed at the </w:t>
      </w:r>
      <w:r w:rsidR="00BA70CB">
        <w:rPr>
          <w:rFonts w:ascii="Calibri" w:hAnsi="Calibri" w:cs="Arial"/>
        </w:rPr>
        <w:t>SchoolTogs</w:t>
      </w:r>
      <w:r w:rsidR="005F00CA">
        <w:rPr>
          <w:rFonts w:ascii="Calibri" w:hAnsi="Calibri" w:cs="Arial"/>
        </w:rPr>
        <w:t xml:space="preserve"> Store in </w:t>
      </w:r>
      <w:r w:rsidR="00894F7D">
        <w:rPr>
          <w:rFonts w:ascii="Calibri" w:hAnsi="Calibri" w:cs="Arial"/>
        </w:rPr>
        <w:t>Gloucester</w:t>
      </w:r>
      <w:r w:rsidR="005F00CA">
        <w:rPr>
          <w:rFonts w:ascii="Calibri" w:hAnsi="Calibri" w:cs="Arial"/>
        </w:rPr>
        <w:t xml:space="preserve"> </w:t>
      </w:r>
      <w:r w:rsidR="00BA70CB">
        <w:rPr>
          <w:rFonts w:ascii="Calibri" w:hAnsi="Calibri" w:cs="Arial"/>
        </w:rPr>
        <w:t xml:space="preserve">or Cheltenham </w:t>
      </w:r>
      <w:r w:rsidR="005F00CA">
        <w:rPr>
          <w:rFonts w:ascii="Calibri" w:hAnsi="Calibri" w:cs="Arial"/>
        </w:rPr>
        <w:t xml:space="preserve">(stockists of our school uniform).  The voucher may be </w:t>
      </w:r>
      <w:r w:rsidRPr="00307D4F">
        <w:rPr>
          <w:rFonts w:ascii="Calibri" w:hAnsi="Calibri" w:cs="Arial"/>
        </w:rPr>
        <w:t>use</w:t>
      </w:r>
      <w:r w:rsidR="005F00CA">
        <w:rPr>
          <w:rFonts w:ascii="Calibri" w:hAnsi="Calibri" w:cs="Arial"/>
        </w:rPr>
        <w:t>d</w:t>
      </w:r>
      <w:r w:rsidRPr="00307D4F">
        <w:rPr>
          <w:rFonts w:ascii="Calibri" w:hAnsi="Calibri" w:cs="Arial"/>
        </w:rPr>
        <w:t xml:space="preserve"> to buy </w:t>
      </w:r>
      <w:r w:rsidR="00A95103">
        <w:rPr>
          <w:rFonts w:ascii="Calibri" w:hAnsi="Calibri" w:cs="Arial"/>
        </w:rPr>
        <w:t>specific items of uniform as required by Chosen Hill School</w:t>
      </w:r>
      <w:r w:rsidR="00E50860">
        <w:rPr>
          <w:rFonts w:ascii="Calibri" w:hAnsi="Calibri" w:cs="Arial"/>
        </w:rPr>
        <w:t>.</w:t>
      </w:r>
    </w:p>
    <w:p w14:paraId="2B3D9D82" w14:textId="77777777" w:rsidR="00D32EBC" w:rsidRPr="00307D4F" w:rsidRDefault="00D32EBC" w:rsidP="000415B3">
      <w:pPr>
        <w:jc w:val="both"/>
        <w:rPr>
          <w:rFonts w:ascii="Calibri" w:hAnsi="Calibri" w:cs="Arial"/>
        </w:rPr>
      </w:pPr>
    </w:p>
    <w:p w14:paraId="75D05B5D" w14:textId="77777777" w:rsidR="00D32EBC" w:rsidRPr="00307D4F" w:rsidRDefault="00D32EBC" w:rsidP="000415B3">
      <w:pPr>
        <w:jc w:val="both"/>
        <w:rPr>
          <w:rFonts w:ascii="Calibri" w:hAnsi="Calibri" w:cs="Arial"/>
          <w:lang w:eastAsia="en-GB"/>
        </w:rPr>
      </w:pPr>
      <w:r w:rsidRPr="00307D4F">
        <w:rPr>
          <w:rFonts w:ascii="Calibri" w:hAnsi="Calibri" w:cs="Arial"/>
        </w:rPr>
        <w:t>The grant is a one off payment and does not have to be paid back.  However, if it is found that a grant has been claimed fraudulently then we will require the full amount of the grant to be returned.</w:t>
      </w:r>
    </w:p>
    <w:p w14:paraId="554E0881" w14:textId="77777777" w:rsidR="00115E06" w:rsidRPr="00307D4F" w:rsidRDefault="00115E06" w:rsidP="000415B3">
      <w:pPr>
        <w:jc w:val="both"/>
        <w:rPr>
          <w:rFonts w:ascii="Calibri" w:hAnsi="Calibri" w:cs="Arial"/>
          <w:lang w:eastAsia="en-GB"/>
        </w:rPr>
      </w:pPr>
    </w:p>
    <w:p w14:paraId="2DA9114F" w14:textId="77777777" w:rsidR="00115E06" w:rsidRPr="00307D4F" w:rsidRDefault="00115E06" w:rsidP="000415B3">
      <w:pPr>
        <w:jc w:val="both"/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>H</w:t>
      </w:r>
      <w:r w:rsidR="00370C3A" w:rsidRPr="00307D4F">
        <w:rPr>
          <w:rFonts w:ascii="Calibri" w:hAnsi="Calibri" w:cs="Arial"/>
          <w:b/>
        </w:rPr>
        <w:t>ow does it work?</w:t>
      </w:r>
    </w:p>
    <w:p w14:paraId="4A09D260" w14:textId="77777777" w:rsidR="001C24C3" w:rsidRDefault="00370C3A" w:rsidP="000415B3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>Once you have filled out your application form</w:t>
      </w:r>
      <w:r w:rsidR="005F00CA">
        <w:rPr>
          <w:rFonts w:ascii="Calibri" w:hAnsi="Calibri" w:cs="Arial"/>
        </w:rPr>
        <w:t xml:space="preserve"> (Appendix 1)</w:t>
      </w:r>
      <w:r w:rsidRPr="00307D4F">
        <w:rPr>
          <w:rFonts w:ascii="Calibri" w:hAnsi="Calibri" w:cs="Arial"/>
        </w:rPr>
        <w:t xml:space="preserve">, you need to return it to </w:t>
      </w:r>
      <w:r w:rsidR="00E402B6">
        <w:rPr>
          <w:rFonts w:ascii="Calibri" w:hAnsi="Calibri" w:cs="Arial"/>
        </w:rPr>
        <w:t xml:space="preserve">the School’s </w:t>
      </w:r>
      <w:r w:rsidR="00B73801">
        <w:rPr>
          <w:rFonts w:ascii="Calibri" w:hAnsi="Calibri" w:cs="Arial"/>
        </w:rPr>
        <w:t>Business</w:t>
      </w:r>
      <w:r w:rsidR="00E402B6">
        <w:rPr>
          <w:rFonts w:ascii="Calibri" w:hAnsi="Calibri" w:cs="Arial"/>
        </w:rPr>
        <w:t xml:space="preserve"> Manager</w:t>
      </w:r>
      <w:r w:rsidR="00B73801">
        <w:rPr>
          <w:rFonts w:ascii="Calibri" w:hAnsi="Calibri" w:cs="Arial"/>
        </w:rPr>
        <w:t>.</w:t>
      </w:r>
    </w:p>
    <w:p w14:paraId="75D87C12" w14:textId="77777777" w:rsidR="001C24C3" w:rsidRPr="00307D4F" w:rsidRDefault="001C24C3" w:rsidP="000415B3">
      <w:pPr>
        <w:jc w:val="both"/>
        <w:rPr>
          <w:rFonts w:ascii="Calibri" w:hAnsi="Calibri" w:cs="Arial"/>
        </w:rPr>
      </w:pPr>
    </w:p>
    <w:p w14:paraId="0D1CBE85" w14:textId="77777777" w:rsidR="00115E06" w:rsidRPr="00307D4F" w:rsidRDefault="00370C3A" w:rsidP="00370C3A">
      <w:pPr>
        <w:jc w:val="both"/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>How long does it take</w:t>
      </w:r>
      <w:r w:rsidR="00115E06" w:rsidRPr="00307D4F">
        <w:rPr>
          <w:rFonts w:ascii="Calibri" w:hAnsi="Calibri" w:cs="Arial"/>
          <w:b/>
        </w:rPr>
        <w:t>?</w:t>
      </w:r>
    </w:p>
    <w:p w14:paraId="22C5B116" w14:textId="77777777" w:rsidR="00370C3A" w:rsidRPr="00307D4F" w:rsidRDefault="00370C3A" w:rsidP="00370C3A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 xml:space="preserve">We will try to respond to applications within 5 to 10 working days.  If you are entitled to a grant, you will receive a letter confirming this </w:t>
      </w:r>
      <w:r w:rsidR="005F00CA">
        <w:rPr>
          <w:rFonts w:ascii="Calibri" w:hAnsi="Calibri" w:cs="Arial"/>
        </w:rPr>
        <w:t xml:space="preserve">and the value of the voucher: </w:t>
      </w:r>
      <w:r w:rsidRPr="00307D4F">
        <w:rPr>
          <w:rFonts w:ascii="Calibri" w:hAnsi="Calibri" w:cs="Arial"/>
        </w:rPr>
        <w:t xml:space="preserve">the </w:t>
      </w:r>
      <w:r w:rsidR="005F00CA">
        <w:rPr>
          <w:rFonts w:ascii="Calibri" w:hAnsi="Calibri" w:cs="Arial"/>
        </w:rPr>
        <w:t>voucher</w:t>
      </w:r>
      <w:r w:rsidRPr="00307D4F">
        <w:rPr>
          <w:rFonts w:ascii="Calibri" w:hAnsi="Calibri" w:cs="Arial"/>
        </w:rPr>
        <w:t xml:space="preserve"> should follow within </w:t>
      </w:r>
      <w:r w:rsidR="005F00CA">
        <w:rPr>
          <w:rFonts w:ascii="Calibri" w:hAnsi="Calibri" w:cs="Arial"/>
        </w:rPr>
        <w:t>1</w:t>
      </w:r>
      <w:r w:rsidRPr="00307D4F">
        <w:rPr>
          <w:rFonts w:ascii="Calibri" w:hAnsi="Calibri" w:cs="Arial"/>
        </w:rPr>
        <w:t xml:space="preserve"> to </w:t>
      </w:r>
      <w:r w:rsidR="005F00CA">
        <w:rPr>
          <w:rFonts w:ascii="Calibri" w:hAnsi="Calibri" w:cs="Arial"/>
        </w:rPr>
        <w:t>2</w:t>
      </w:r>
      <w:r w:rsidRPr="00307D4F">
        <w:rPr>
          <w:rFonts w:ascii="Calibri" w:hAnsi="Calibri" w:cs="Arial"/>
        </w:rPr>
        <w:t xml:space="preserve"> weeks of that letter.</w:t>
      </w:r>
    </w:p>
    <w:p w14:paraId="15275862" w14:textId="77777777" w:rsidR="00370C3A" w:rsidRPr="00307D4F" w:rsidRDefault="00370C3A" w:rsidP="00370C3A">
      <w:pPr>
        <w:jc w:val="both"/>
        <w:rPr>
          <w:rFonts w:ascii="Calibri" w:hAnsi="Calibri" w:cs="Arial"/>
        </w:rPr>
      </w:pPr>
    </w:p>
    <w:p w14:paraId="217674B4" w14:textId="77777777" w:rsidR="00370C3A" w:rsidRPr="00307D4F" w:rsidRDefault="00370C3A" w:rsidP="00370C3A">
      <w:pPr>
        <w:jc w:val="both"/>
        <w:rPr>
          <w:rFonts w:ascii="Calibri" w:hAnsi="Calibri" w:cs="Arial"/>
          <w:b/>
        </w:rPr>
      </w:pPr>
      <w:r w:rsidRPr="00307D4F">
        <w:rPr>
          <w:rFonts w:ascii="Calibri" w:hAnsi="Calibri" w:cs="Arial"/>
          <w:b/>
        </w:rPr>
        <w:t>When can I apply?</w:t>
      </w:r>
    </w:p>
    <w:p w14:paraId="5867F3B5" w14:textId="77777777" w:rsidR="00370C3A" w:rsidRPr="00307D4F" w:rsidRDefault="00370C3A" w:rsidP="00370C3A">
      <w:pPr>
        <w:jc w:val="both"/>
        <w:rPr>
          <w:rFonts w:ascii="Calibri" w:hAnsi="Calibri" w:cs="Arial"/>
        </w:rPr>
      </w:pPr>
      <w:r w:rsidRPr="00307D4F">
        <w:rPr>
          <w:rFonts w:ascii="Calibri" w:hAnsi="Calibri" w:cs="Arial"/>
        </w:rPr>
        <w:t xml:space="preserve">Applications are available from </w:t>
      </w:r>
      <w:r w:rsidR="00894F7D">
        <w:rPr>
          <w:rFonts w:ascii="Calibri" w:hAnsi="Calibri" w:cs="Arial"/>
        </w:rPr>
        <w:t>the June</w:t>
      </w:r>
      <w:r w:rsidRPr="00307D4F">
        <w:rPr>
          <w:rFonts w:ascii="Calibri" w:hAnsi="Calibri" w:cs="Arial"/>
        </w:rPr>
        <w:t xml:space="preserve"> </w:t>
      </w:r>
      <w:r w:rsidR="00D32EBC" w:rsidRPr="00307D4F">
        <w:rPr>
          <w:rFonts w:ascii="Calibri" w:hAnsi="Calibri" w:cs="Arial"/>
        </w:rPr>
        <w:t>prior to the September that your child transfers from Primary to Secondary school.</w:t>
      </w:r>
    </w:p>
    <w:p w14:paraId="26FD4A30" w14:textId="77777777" w:rsidR="00D32EBC" w:rsidRPr="00307D4F" w:rsidRDefault="00D32EBC" w:rsidP="00370C3A">
      <w:pPr>
        <w:jc w:val="both"/>
        <w:rPr>
          <w:rFonts w:ascii="Calibri" w:hAnsi="Calibri" w:cs="Arial"/>
        </w:rPr>
      </w:pPr>
    </w:p>
    <w:p w14:paraId="5E13C856" w14:textId="77777777" w:rsidR="00D32EBC" w:rsidRPr="00307D4F" w:rsidRDefault="00D32EBC" w:rsidP="00370C3A">
      <w:pPr>
        <w:jc w:val="both"/>
        <w:rPr>
          <w:rFonts w:ascii="Calibri" w:hAnsi="Calibri" w:cs="Arial"/>
        </w:rPr>
      </w:pPr>
    </w:p>
    <w:p w14:paraId="37F96E39" w14:textId="77777777" w:rsidR="00D32EBC" w:rsidRPr="00307D4F" w:rsidRDefault="00D32EBC" w:rsidP="00370C3A">
      <w:pPr>
        <w:jc w:val="both"/>
        <w:rPr>
          <w:rFonts w:ascii="Calibri" w:hAnsi="Calibri" w:cs="Arial"/>
        </w:rPr>
      </w:pPr>
    </w:p>
    <w:p w14:paraId="77065885" w14:textId="77777777" w:rsidR="005F00CA" w:rsidRDefault="005F00CA" w:rsidP="000415B3">
      <w:pPr>
        <w:jc w:val="both"/>
        <w:rPr>
          <w:rFonts w:ascii="Calibri" w:hAnsi="Calibri" w:cs="Arial"/>
          <w:sz w:val="22"/>
          <w:szCs w:val="22"/>
        </w:rPr>
      </w:pPr>
    </w:p>
    <w:p w14:paraId="497EE206" w14:textId="77777777" w:rsidR="005F00CA" w:rsidRDefault="005F00CA" w:rsidP="000415B3">
      <w:pPr>
        <w:jc w:val="both"/>
        <w:rPr>
          <w:rFonts w:ascii="Calibri" w:hAnsi="Calibri" w:cs="Arial"/>
          <w:sz w:val="22"/>
          <w:szCs w:val="22"/>
        </w:rPr>
      </w:pPr>
    </w:p>
    <w:p w14:paraId="23B1D5D3" w14:textId="77777777" w:rsidR="005F00CA" w:rsidRPr="00307D4F" w:rsidRDefault="005F00CA" w:rsidP="000415B3">
      <w:pPr>
        <w:jc w:val="both"/>
        <w:rPr>
          <w:rFonts w:ascii="Calibri" w:hAnsi="Calibri" w:cs="Arial"/>
          <w:sz w:val="22"/>
          <w:szCs w:val="22"/>
        </w:rPr>
      </w:pPr>
    </w:p>
    <w:p w14:paraId="7864CABA" w14:textId="77777777" w:rsidR="00115E06" w:rsidRPr="00307D4F" w:rsidRDefault="00115E06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  <w:u w:val="single"/>
        </w:rPr>
      </w:pPr>
    </w:p>
    <w:p w14:paraId="4DC241EC" w14:textId="3A67D8E2" w:rsidR="00115E06" w:rsidRPr="00307D4F" w:rsidRDefault="00115E06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  <w:r w:rsidRPr="00307D4F">
        <w:rPr>
          <w:rFonts w:ascii="Calibri" w:hAnsi="Calibri" w:cs="Arial"/>
          <w:b w:val="0"/>
          <w:sz w:val="22"/>
          <w:szCs w:val="22"/>
        </w:rPr>
        <w:t>Date:</w:t>
      </w:r>
      <w:r w:rsidRPr="00307D4F">
        <w:rPr>
          <w:rFonts w:ascii="Calibri" w:hAnsi="Calibri" w:cs="Arial"/>
          <w:b w:val="0"/>
          <w:sz w:val="22"/>
          <w:szCs w:val="22"/>
        </w:rPr>
        <w:tab/>
      </w:r>
      <w:r w:rsidR="000A41F9">
        <w:rPr>
          <w:rFonts w:ascii="Calibri" w:hAnsi="Calibri" w:cs="Arial"/>
          <w:b w:val="0"/>
          <w:sz w:val="22"/>
          <w:szCs w:val="22"/>
        </w:rPr>
        <w:t>May 202</w:t>
      </w:r>
      <w:r w:rsidR="00A54F2D">
        <w:rPr>
          <w:rFonts w:ascii="Calibri" w:hAnsi="Calibri" w:cs="Arial"/>
          <w:b w:val="0"/>
          <w:sz w:val="22"/>
          <w:szCs w:val="22"/>
        </w:rPr>
        <w:t>2</w:t>
      </w:r>
    </w:p>
    <w:p w14:paraId="3067DA6B" w14:textId="77777777" w:rsidR="00115E06" w:rsidRPr="00307D4F" w:rsidRDefault="00115E06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1B3312FD" w14:textId="1A08EE91" w:rsidR="00115E06" w:rsidRDefault="00115E06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  <w:r w:rsidRPr="00307D4F">
        <w:rPr>
          <w:rFonts w:ascii="Calibri" w:hAnsi="Calibri" w:cs="Arial"/>
          <w:b w:val="0"/>
          <w:sz w:val="22"/>
          <w:szCs w:val="22"/>
        </w:rPr>
        <w:t>Review:</w:t>
      </w:r>
      <w:r w:rsidRPr="00307D4F">
        <w:rPr>
          <w:rFonts w:ascii="Calibri" w:hAnsi="Calibri" w:cs="Arial"/>
          <w:b w:val="0"/>
          <w:sz w:val="22"/>
          <w:szCs w:val="22"/>
        </w:rPr>
        <w:tab/>
      </w:r>
      <w:r w:rsidR="000A41F9">
        <w:rPr>
          <w:rFonts w:ascii="Calibri" w:hAnsi="Calibri" w:cs="Arial"/>
          <w:b w:val="0"/>
          <w:sz w:val="22"/>
          <w:szCs w:val="22"/>
        </w:rPr>
        <w:t>May 202</w:t>
      </w:r>
      <w:r w:rsidR="00A54F2D">
        <w:rPr>
          <w:rFonts w:ascii="Calibri" w:hAnsi="Calibri" w:cs="Arial"/>
          <w:b w:val="0"/>
          <w:sz w:val="22"/>
          <w:szCs w:val="22"/>
        </w:rPr>
        <w:t>2</w:t>
      </w:r>
    </w:p>
    <w:p w14:paraId="0EE687C4" w14:textId="77777777" w:rsidR="0059011B" w:rsidRPr="00307D4F" w:rsidRDefault="0059011B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116C3EC4" w14:textId="77777777" w:rsidR="00D32EBC" w:rsidRDefault="00D32EBC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00B0AA4B" w14:textId="77777777" w:rsidR="00894F7D" w:rsidRPr="00307D4F" w:rsidRDefault="00894F7D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14819E7F" w14:textId="77777777" w:rsidR="00D32EBC" w:rsidRPr="00307D4F" w:rsidRDefault="00D32EBC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4BAA17CC" w14:textId="77777777" w:rsidR="00D32EBC" w:rsidRPr="00307D4F" w:rsidRDefault="00D32EBC" w:rsidP="000415B3">
      <w:pPr>
        <w:pStyle w:val="Title"/>
        <w:tabs>
          <w:tab w:val="left" w:pos="900"/>
        </w:tabs>
        <w:jc w:val="both"/>
        <w:rPr>
          <w:rFonts w:ascii="Calibri" w:hAnsi="Calibri" w:cs="Arial"/>
          <w:b w:val="0"/>
          <w:sz w:val="22"/>
          <w:szCs w:val="22"/>
        </w:rPr>
      </w:pPr>
    </w:p>
    <w:p w14:paraId="575FD226" w14:textId="77777777" w:rsidR="00115E06" w:rsidRPr="00307D4F" w:rsidRDefault="00587066">
      <w:pPr>
        <w:pStyle w:val="BodyText"/>
        <w:rPr>
          <w:rFonts w:ascii="Calibri" w:hAnsi="Calibri"/>
          <w:b/>
          <w:noProof/>
          <w:sz w:val="32"/>
          <w:szCs w:val="40"/>
          <w:lang w:val="en-US"/>
        </w:rPr>
      </w:pPr>
      <w:r>
        <w:rPr>
          <w:rFonts w:ascii="Calibri" w:hAnsi="Calibri"/>
          <w:b/>
          <w:noProof/>
          <w:sz w:val="32"/>
          <w:szCs w:val="40"/>
        </w:rPr>
        <w:lastRenderedPageBreak/>
        <w:drawing>
          <wp:anchor distT="0" distB="0" distL="114300" distR="114300" simplePos="0" relativeHeight="251663360" behindDoc="0" locked="0" layoutInCell="1" allowOverlap="1" wp14:anchorId="60A1A7F3" wp14:editId="34B5042C">
            <wp:simplePos x="0" y="0"/>
            <wp:positionH relativeFrom="column">
              <wp:posOffset>-467360</wp:posOffset>
            </wp:positionH>
            <wp:positionV relativeFrom="paragraph">
              <wp:posOffset>-314325</wp:posOffset>
            </wp:positionV>
            <wp:extent cx="1181100" cy="103822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F7D">
        <w:rPr>
          <w:rFonts w:ascii="Calibri" w:hAnsi="Calibri"/>
          <w:b/>
          <w:noProof/>
          <w:sz w:val="32"/>
          <w:szCs w:val="40"/>
          <w:lang w:val="en-US"/>
        </w:rPr>
        <w:t>Chosen Hill</w:t>
      </w:r>
      <w:r w:rsidR="00115E06" w:rsidRPr="00307D4F">
        <w:rPr>
          <w:rFonts w:ascii="Calibri" w:hAnsi="Calibri"/>
          <w:b/>
          <w:noProof/>
          <w:sz w:val="32"/>
          <w:szCs w:val="40"/>
          <w:lang w:val="en-US"/>
        </w:rPr>
        <w:t xml:space="preserve"> School</w:t>
      </w:r>
    </w:p>
    <w:p w14:paraId="120DE6A8" w14:textId="77777777" w:rsidR="00115E06" w:rsidRPr="00307D4F" w:rsidRDefault="00D32EBC">
      <w:pPr>
        <w:pStyle w:val="BodyText"/>
        <w:rPr>
          <w:rFonts w:ascii="Calibri" w:hAnsi="Calibri"/>
          <w:b/>
          <w:noProof/>
          <w:sz w:val="28"/>
          <w:szCs w:val="40"/>
          <w:lang w:val="en-US"/>
        </w:rPr>
      </w:pPr>
      <w:r w:rsidRPr="00307D4F">
        <w:rPr>
          <w:rFonts w:ascii="Calibri" w:hAnsi="Calibri"/>
          <w:b/>
          <w:noProof/>
          <w:sz w:val="28"/>
          <w:szCs w:val="40"/>
          <w:lang w:val="en-US"/>
        </w:rPr>
        <w:t>Application for Secondary School Uniform Grant</w:t>
      </w:r>
    </w:p>
    <w:p w14:paraId="3A566F42" w14:textId="75DD8A64" w:rsidR="00D32EBC" w:rsidRPr="00307D4F" w:rsidRDefault="00D32EBC">
      <w:pPr>
        <w:pStyle w:val="BodyText"/>
        <w:rPr>
          <w:rFonts w:ascii="Calibri" w:hAnsi="Calibri"/>
          <w:b/>
          <w:noProof/>
          <w:sz w:val="28"/>
          <w:szCs w:val="40"/>
          <w:lang w:val="en-US"/>
        </w:rPr>
      </w:pPr>
      <w:r w:rsidRPr="00307D4F">
        <w:rPr>
          <w:rFonts w:ascii="Calibri" w:hAnsi="Calibri"/>
          <w:b/>
          <w:noProof/>
          <w:sz w:val="28"/>
          <w:szCs w:val="40"/>
          <w:lang w:val="en-US"/>
        </w:rPr>
        <w:t xml:space="preserve">School Year </w:t>
      </w:r>
      <w:r w:rsidR="00BA70CB">
        <w:rPr>
          <w:rFonts w:ascii="Calibri" w:hAnsi="Calibri"/>
          <w:b/>
          <w:noProof/>
          <w:sz w:val="28"/>
          <w:szCs w:val="40"/>
          <w:lang w:val="en-US"/>
        </w:rPr>
        <w:t>202</w:t>
      </w:r>
      <w:r w:rsidR="00207418">
        <w:rPr>
          <w:rFonts w:ascii="Calibri" w:hAnsi="Calibri"/>
          <w:b/>
          <w:noProof/>
          <w:sz w:val="28"/>
          <w:szCs w:val="40"/>
          <w:lang w:val="en-US"/>
        </w:rPr>
        <w:t>3</w:t>
      </w:r>
      <w:r w:rsidR="00BA70CB">
        <w:rPr>
          <w:rFonts w:ascii="Calibri" w:hAnsi="Calibri"/>
          <w:b/>
          <w:noProof/>
          <w:sz w:val="28"/>
          <w:szCs w:val="40"/>
          <w:lang w:val="en-US"/>
        </w:rPr>
        <w:t>-202</w:t>
      </w:r>
      <w:r w:rsidR="00207418">
        <w:rPr>
          <w:rFonts w:ascii="Calibri" w:hAnsi="Calibri"/>
          <w:b/>
          <w:noProof/>
          <w:sz w:val="28"/>
          <w:szCs w:val="40"/>
          <w:lang w:val="en-US"/>
        </w:rPr>
        <w:t>4</w:t>
      </w:r>
    </w:p>
    <w:p w14:paraId="20F7019B" w14:textId="77777777" w:rsidR="00115E06" w:rsidRPr="00307D4F" w:rsidRDefault="00587066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6DDF3B" wp14:editId="5519ACB4">
                <wp:simplePos x="0" y="0"/>
                <wp:positionH relativeFrom="column">
                  <wp:posOffset>-218440</wp:posOffset>
                </wp:positionH>
                <wp:positionV relativeFrom="paragraph">
                  <wp:posOffset>132080</wp:posOffset>
                </wp:positionV>
                <wp:extent cx="6347460" cy="612775"/>
                <wp:effectExtent l="6350" t="8890" r="8890" b="698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5E07D" w14:textId="77777777" w:rsidR="00EA5D75" w:rsidRPr="00307D4F" w:rsidRDefault="00EA5D75">
                            <w:pP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307D4F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Important Notice:</w:t>
                            </w:r>
                          </w:p>
                          <w:p w14:paraId="2F11E511" w14:textId="37DF1414" w:rsidR="00EA5D75" w:rsidRPr="00307D4F" w:rsidRDefault="00EA5D75" w:rsidP="006C795C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307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School Uniform Grants may be paid to parents/</w:t>
                            </w:r>
                            <w:bookmarkStart w:id="0" w:name="_GoBack"/>
                            <w:bookmarkEnd w:id="0"/>
                            <w:r w:rsidRPr="00307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carers whose children are eligible for free school meals and transferring to secondary education, i.e. into Year 7,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in September 20</w:t>
                            </w:r>
                            <w:r w:rsidR="00BA70CB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2</w:t>
                            </w:r>
                            <w:r w:rsidR="0020741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6DD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7.2pt;margin-top:10.4pt;width:499.8pt;height:48.25pt;z-index:2516520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GceKAIAAFEEAAAOAAAAZHJzL2Uyb0RvYy54bWysVNtu2zAMfR+wfxD0vjjxcmmNOEWXLsOA&#10;7gK0+wBalmNhuk1SYndfX0p2suz2MswPgihSh0eHpNc3vZLkyJ0XRpd0NplSwjUztdD7kn553L26&#10;osQH0DVIo3lJn7inN5uXL9adLXhuWiNr7giCaF90tqRtCLbIMs9arsBPjOUanY1xCgKabp/VDjpE&#10;VzLLp9Nl1hlXW2cY9x5P7wYn3ST8puEsfGoazwORJUVuIa0urVVcs80air0D2wo20oB/YKFAaEx6&#10;hrqDAOTgxG9QSjBnvGnChBmVmaYRjKc34Gtm019e89CC5ektKI63Z5n8/4NlH4+fHRE11g7l0aCw&#10;Ro+8D+SN6Uke5emsLzDqwWJc6PEYQ9NTvb037Ksn2mxb0Ht+65zpWg410pvFm9nF1QHHR5Cq+2Bq&#10;TAOHYBJQ3zgVtUM1CKIjj6dzaSIVhofL1/PVfIkuhr7lLF+tFikFFKfb1vnwjhtF4qakDkuf0OF4&#10;70NkA8UpJCbzRop6J6RMhttXW+nIEbBNdukb0X8Kk5p0Jb1e5ItBgL9CTNP3JwglAva7FKqkV+cg&#10;KKJsb3WdujGAkMMeKUs96hilG0QMfdWPdalM/YSKOjP0Nc4hblrjvlPSYU+X1H87gOOUyPcaq3I9&#10;m8/jECRjvljlaLhLT3XpAc0QqqSBkmG7DcPgHKwT+xYznfrgFiu5E0nkWPKB1cgb+zZpP85YHIxL&#10;O0X9+BNsngEAAP//AwBQSwMEFAAGAAgAAAAhAPnV7vrfAAAACgEAAA8AAABkcnMvZG93bnJldi54&#10;bWxMj0FPg0AQhe9N/A+bMfHStEuhoCJLo0166qlY71t2BCI7i+y2pf/e8aTHyXx573vFZrK9uODo&#10;O0cKVssIBFLtTEeNguP7bvEEwgdNRveOUMENPWzKu1mhc+OudMBLFRrBIeRzraANYcil9HWLVvul&#10;G5D49+lGqwOfYyPNqK8cbnsZR1Emre6IG1o94LbF+qs6WwXZd5XM9x9mTofb7m2sbWq2x1Sph/vp&#10;9QVEwCn8wfCrz+pQstPJncl40StYJOs1owriiCcw8JylMYgTk6vHBGRZyP8Tyh8AAAD//wMAUEsB&#10;Ai0AFAAGAAgAAAAhALaDOJL+AAAA4QEAABMAAAAAAAAAAAAAAAAAAAAAAFtDb250ZW50X1R5cGVz&#10;XS54bWxQSwECLQAUAAYACAAAACEAOP0h/9YAAACUAQAACwAAAAAAAAAAAAAAAAAvAQAAX3JlbHMv&#10;LnJlbHNQSwECLQAUAAYACAAAACEAmuRnHigCAABRBAAADgAAAAAAAAAAAAAAAAAuAgAAZHJzL2Uy&#10;b0RvYy54bWxQSwECLQAUAAYACAAAACEA+dXu+t8AAAAKAQAADwAAAAAAAAAAAAAAAACCBAAAZHJz&#10;L2Rvd25yZXYueG1sUEsFBgAAAAAEAAQA8wAAAI4FAAAAAA==&#10;">
                <v:textbox style="mso-fit-shape-to-text:t">
                  <w:txbxContent>
                    <w:p w14:paraId="33D5E07D" w14:textId="77777777" w:rsidR="00EA5D75" w:rsidRPr="00307D4F" w:rsidRDefault="00EA5D75">
                      <w:pP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307D4F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Important Notice:</w:t>
                      </w:r>
                    </w:p>
                    <w:p w14:paraId="2F11E511" w14:textId="37DF1414" w:rsidR="00EA5D75" w:rsidRPr="00307D4F" w:rsidRDefault="00EA5D75" w:rsidP="006C795C">
                      <w:pPr>
                        <w:jc w:val="both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307D4F">
                        <w:rPr>
                          <w:rFonts w:ascii="Calibri" w:hAnsi="Calibri"/>
                          <w:sz w:val="22"/>
                          <w:szCs w:val="22"/>
                        </w:rPr>
                        <w:t>School Uniform Grants may be paid to parents/</w:t>
                      </w:r>
                      <w:bookmarkStart w:id="1" w:name="_GoBack"/>
                      <w:bookmarkEnd w:id="1"/>
                      <w:r w:rsidRPr="00307D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carers whose children are eligible for free school meals and transferring to secondary education, i.e. into Year 7,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in September 20</w:t>
                      </w:r>
                      <w:r w:rsidR="00BA70CB">
                        <w:rPr>
                          <w:rFonts w:ascii="Calibri" w:hAnsi="Calibri"/>
                          <w:sz w:val="22"/>
                          <w:szCs w:val="22"/>
                        </w:rPr>
                        <w:t>2</w:t>
                      </w:r>
                      <w:r w:rsidR="00207418">
                        <w:rPr>
                          <w:rFonts w:ascii="Calibri" w:hAnsi="Calibri"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F056DDA" w14:textId="77777777" w:rsidR="00115E06" w:rsidRPr="00307D4F" w:rsidRDefault="00115E06">
      <w:pPr>
        <w:rPr>
          <w:rFonts w:ascii="Calibri" w:hAnsi="Calibri" w:cs="Arial"/>
          <w:sz w:val="22"/>
          <w:szCs w:val="22"/>
          <w:lang w:eastAsia="en-GB"/>
        </w:rPr>
      </w:pPr>
    </w:p>
    <w:p w14:paraId="4E54162B" w14:textId="77777777" w:rsidR="00115E06" w:rsidRPr="00307D4F" w:rsidRDefault="00115E06">
      <w:pPr>
        <w:rPr>
          <w:rFonts w:ascii="Calibri" w:hAnsi="Calibri" w:cs="Arial"/>
          <w:lang w:eastAsia="en-GB"/>
        </w:rPr>
      </w:pPr>
    </w:p>
    <w:p w14:paraId="0AE33E86" w14:textId="77777777" w:rsidR="00115E06" w:rsidRDefault="00115E06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p w14:paraId="4AE2586C" w14:textId="77777777" w:rsidR="006C795C" w:rsidRDefault="006C795C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p w14:paraId="6866F47C" w14:textId="77777777" w:rsidR="006C795C" w:rsidRPr="006C795C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A) </w:t>
      </w:r>
      <w:r w:rsidR="006C795C" w:rsidRPr="006C795C">
        <w:rPr>
          <w:rFonts w:ascii="Calibri" w:hAnsi="Calibri" w:cs="Arial"/>
          <w:sz w:val="22"/>
          <w:szCs w:val="22"/>
        </w:rPr>
        <w:t>Claimant’s Details</w:t>
      </w:r>
      <w:r w:rsidR="006C795C">
        <w:rPr>
          <w:rFonts w:ascii="Calibri" w:hAnsi="Calibri" w:cs="Arial"/>
          <w:sz w:val="22"/>
          <w:szCs w:val="22"/>
        </w:rPr>
        <w:t>:</w:t>
      </w:r>
    </w:p>
    <w:p w14:paraId="50BE1D4D" w14:textId="77777777" w:rsidR="006C795C" w:rsidRDefault="006C795C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388"/>
      </w:tblGrid>
      <w:tr w:rsidR="006C795C" w:rsidRPr="00EA5D75" w14:paraId="759B76E7" w14:textId="77777777" w:rsidTr="00EA5D75">
        <w:tc>
          <w:tcPr>
            <w:tcW w:w="9286" w:type="dxa"/>
            <w:gridSpan w:val="2"/>
            <w:shd w:val="clear" w:color="auto" w:fill="auto"/>
          </w:tcPr>
          <w:p w14:paraId="2876EE2A" w14:textId="77777777" w:rsidR="006C795C" w:rsidRPr="00EA5D75" w:rsidRDefault="006C795C" w:rsidP="005F00CA">
            <w:pPr>
              <w:pStyle w:val="Title"/>
              <w:tabs>
                <w:tab w:val="left" w:pos="900"/>
              </w:tabs>
              <w:jc w:val="both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If this claim is eligible for payment, a </w:t>
            </w:r>
            <w:r w:rsidR="005F00CA">
              <w:rPr>
                <w:rFonts w:ascii="Calibri" w:hAnsi="Calibri" w:cs="Arial"/>
                <w:b w:val="0"/>
                <w:sz w:val="22"/>
                <w:szCs w:val="22"/>
              </w:rPr>
              <w:t>voucher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 will be issued (per entitled child) to the person named below.  </w:t>
            </w:r>
            <w:r w:rsidR="005F00CA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Please ensure that your details are written clearly.</w:t>
            </w:r>
          </w:p>
        </w:tc>
      </w:tr>
      <w:tr w:rsidR="006C795C" w:rsidRPr="00EA5D75" w14:paraId="7C055905" w14:textId="77777777" w:rsidTr="00EA5D75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2D7E37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Mr 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sym w:font="Wingdings" w:char="F0A8"/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Mrs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 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sym w:font="Wingdings" w:char="F0A8"/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Miss  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sym w:font="Wingdings" w:char="F0A8"/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 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Ms  </w:t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sym w:font="Wingdings" w:char="F0A8"/>
            </w:r>
            <w:r w:rsidRPr="00EA5D75">
              <w:rPr>
                <w:rFonts w:ascii="Calibri" w:hAnsi="Calibri" w:cs="Arial"/>
                <w:b w:val="0"/>
                <w:sz w:val="24"/>
                <w:szCs w:val="22"/>
              </w:rPr>
              <w:t xml:space="preserve"> 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4FFF63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6C795C" w:rsidRPr="00EA5D75" w14:paraId="6483AA66" w14:textId="77777777" w:rsidTr="00EA5D75">
        <w:trPr>
          <w:trHeight w:val="397"/>
        </w:trPr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350FC5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Surname: 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AAFB9E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 xml:space="preserve">Address: </w:t>
            </w:r>
          </w:p>
        </w:tc>
      </w:tr>
      <w:tr w:rsidR="006C795C" w:rsidRPr="00EA5D75" w14:paraId="3A4CF2C1" w14:textId="77777777" w:rsidTr="00EA5D75">
        <w:trPr>
          <w:trHeight w:val="397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2CE844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Forename: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7510C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6C795C" w:rsidRPr="00EA5D75" w14:paraId="53A3CBCC" w14:textId="77777777" w:rsidTr="00EA5D75">
        <w:trPr>
          <w:trHeight w:val="397"/>
        </w:trPr>
        <w:tc>
          <w:tcPr>
            <w:tcW w:w="47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09B533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Telephone Number:</w:t>
            </w:r>
          </w:p>
        </w:tc>
        <w:tc>
          <w:tcPr>
            <w:tcW w:w="45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792C42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6C795C" w:rsidRPr="00EA5D75" w14:paraId="6C595558" w14:textId="77777777" w:rsidTr="00EA5D75">
        <w:trPr>
          <w:trHeight w:val="397"/>
        </w:trPr>
        <w:tc>
          <w:tcPr>
            <w:tcW w:w="4786" w:type="dxa"/>
            <w:shd w:val="clear" w:color="auto" w:fill="auto"/>
            <w:vAlign w:val="center"/>
          </w:tcPr>
          <w:p w14:paraId="4DCE398F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Relationship to Child</w:t>
            </w:r>
            <w:r w:rsidR="00EA5D75" w:rsidRPr="00EA5D75">
              <w:rPr>
                <w:rFonts w:ascii="Calibri" w:hAnsi="Calibri" w:cs="Arial"/>
                <w:b w:val="0"/>
                <w:sz w:val="22"/>
                <w:szCs w:val="22"/>
              </w:rPr>
              <w:t>(ren)</w:t>
            </w: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500" w:type="dxa"/>
            <w:shd w:val="clear" w:color="auto" w:fill="auto"/>
            <w:vAlign w:val="center"/>
          </w:tcPr>
          <w:p w14:paraId="7B8304BA" w14:textId="77777777" w:rsidR="006C795C" w:rsidRPr="00EA5D75" w:rsidRDefault="006C795C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Postcode:</w:t>
            </w:r>
          </w:p>
        </w:tc>
      </w:tr>
      <w:tr w:rsidR="00EA5D75" w:rsidRPr="00EA5D75" w14:paraId="56D60298" w14:textId="77777777" w:rsidTr="00EA5D75">
        <w:trPr>
          <w:trHeight w:val="397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3A2C01E3" w14:textId="77777777" w:rsid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sz w:val="22"/>
                <w:szCs w:val="22"/>
              </w:rPr>
              <w:t>Email Address:</w:t>
            </w:r>
          </w:p>
          <w:p w14:paraId="4551311D" w14:textId="77777777" w:rsidR="00B73801" w:rsidRPr="00EA5D75" w:rsidRDefault="00B73801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6B2E71FC" w14:textId="77777777" w:rsidR="005F00CA" w:rsidRDefault="005F00CA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p w14:paraId="6FD7B88B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B) </w:t>
      </w:r>
      <w:r w:rsidRPr="00EA5D75">
        <w:rPr>
          <w:rFonts w:ascii="Calibri" w:hAnsi="Calibri" w:cs="Arial"/>
          <w:sz w:val="22"/>
          <w:szCs w:val="22"/>
        </w:rPr>
        <w:t>Child’s Details</w:t>
      </w:r>
      <w:r>
        <w:rPr>
          <w:rFonts w:ascii="Calibri" w:hAnsi="Calibri" w:cs="Arial"/>
          <w:b w:val="0"/>
          <w:sz w:val="22"/>
          <w:szCs w:val="22"/>
        </w:rPr>
        <w:t>:</w:t>
      </w:r>
    </w:p>
    <w:p w14:paraId="41CFB132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274"/>
        <w:gridCol w:w="1796"/>
        <w:gridCol w:w="2721"/>
      </w:tblGrid>
      <w:tr w:rsidR="00EA5D75" w:rsidRPr="00EA5D75" w14:paraId="0573FDBB" w14:textId="77777777" w:rsidTr="00EA5D75">
        <w:tc>
          <w:tcPr>
            <w:tcW w:w="9286" w:type="dxa"/>
            <w:gridSpan w:val="4"/>
            <w:shd w:val="clear" w:color="auto" w:fill="auto"/>
          </w:tcPr>
          <w:p w14:paraId="57CD9903" w14:textId="0D10FB25" w:rsidR="00EA5D75" w:rsidRPr="00EA5D75" w:rsidRDefault="00EA5D75" w:rsidP="0021208E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i/>
                <w:sz w:val="22"/>
                <w:szCs w:val="22"/>
              </w:rPr>
            </w:pPr>
            <w:r w:rsidRPr="00EA5D75">
              <w:rPr>
                <w:rFonts w:ascii="Calibri" w:hAnsi="Calibri" w:cs="Arial"/>
                <w:b w:val="0"/>
                <w:i/>
                <w:sz w:val="18"/>
                <w:szCs w:val="22"/>
              </w:rPr>
              <w:t xml:space="preserve">Year 7 students only – i.e. transferring to the first year of </w:t>
            </w:r>
            <w:r w:rsidR="001C24C3">
              <w:rPr>
                <w:rFonts w:ascii="Calibri" w:hAnsi="Calibri" w:cs="Arial"/>
                <w:b w:val="0"/>
                <w:i/>
                <w:sz w:val="18"/>
                <w:szCs w:val="22"/>
              </w:rPr>
              <w:t>Chosen Hill</w:t>
            </w:r>
            <w:r w:rsidR="00BA70CB">
              <w:rPr>
                <w:rFonts w:ascii="Calibri" w:hAnsi="Calibri" w:cs="Arial"/>
                <w:b w:val="0"/>
                <w:i/>
                <w:sz w:val="18"/>
                <w:szCs w:val="22"/>
              </w:rPr>
              <w:t xml:space="preserve"> School in September 202</w:t>
            </w:r>
            <w:r w:rsidR="00207418">
              <w:rPr>
                <w:rFonts w:ascii="Calibri" w:hAnsi="Calibri" w:cs="Arial"/>
                <w:b w:val="0"/>
                <w:i/>
                <w:sz w:val="18"/>
                <w:szCs w:val="22"/>
              </w:rPr>
              <w:t>3</w:t>
            </w:r>
          </w:p>
        </w:tc>
      </w:tr>
      <w:tr w:rsidR="00EA5D75" w:rsidRPr="00EA5D75" w14:paraId="6D85DCA1" w14:textId="77777777" w:rsidTr="00EA5D75">
        <w:tc>
          <w:tcPr>
            <w:tcW w:w="2321" w:type="dxa"/>
            <w:shd w:val="clear" w:color="auto" w:fill="auto"/>
          </w:tcPr>
          <w:p w14:paraId="4DD9A927" w14:textId="77777777" w:rsidR="00EA5D75" w:rsidRPr="00EA5D75" w:rsidRDefault="00EA5D75" w:rsidP="005F00CA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5D75">
              <w:rPr>
                <w:rFonts w:ascii="Calibri" w:hAnsi="Calibri" w:cs="Arial"/>
                <w:sz w:val="22"/>
                <w:szCs w:val="22"/>
              </w:rPr>
              <w:t>SURNAME</w:t>
            </w:r>
          </w:p>
        </w:tc>
        <w:tc>
          <w:tcPr>
            <w:tcW w:w="2321" w:type="dxa"/>
            <w:shd w:val="clear" w:color="auto" w:fill="auto"/>
          </w:tcPr>
          <w:p w14:paraId="323B1C2E" w14:textId="77777777" w:rsidR="00EA5D75" w:rsidRPr="00EA5D75" w:rsidRDefault="00EA5D75" w:rsidP="005F00CA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5D75">
              <w:rPr>
                <w:rFonts w:ascii="Calibri" w:hAnsi="Calibri" w:cs="Arial"/>
                <w:sz w:val="22"/>
                <w:szCs w:val="22"/>
              </w:rPr>
              <w:t>FORENAME</w:t>
            </w:r>
          </w:p>
        </w:tc>
        <w:tc>
          <w:tcPr>
            <w:tcW w:w="1845" w:type="dxa"/>
            <w:shd w:val="clear" w:color="auto" w:fill="auto"/>
          </w:tcPr>
          <w:p w14:paraId="20B4D07A" w14:textId="77777777" w:rsidR="00EA5D75" w:rsidRPr="00EA5D75" w:rsidRDefault="00EA5D75" w:rsidP="005F00CA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5D75">
              <w:rPr>
                <w:rFonts w:ascii="Calibri" w:hAnsi="Calibri" w:cs="Arial"/>
                <w:sz w:val="22"/>
                <w:szCs w:val="22"/>
              </w:rPr>
              <w:t>DATE OF BIRTH</w:t>
            </w:r>
          </w:p>
        </w:tc>
        <w:tc>
          <w:tcPr>
            <w:tcW w:w="2799" w:type="dxa"/>
            <w:shd w:val="clear" w:color="auto" w:fill="auto"/>
          </w:tcPr>
          <w:p w14:paraId="53AEA1E6" w14:textId="77777777" w:rsidR="00EA5D75" w:rsidRPr="00EA5D75" w:rsidRDefault="00EA5D75" w:rsidP="005F00CA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sz w:val="22"/>
                <w:szCs w:val="22"/>
              </w:rPr>
            </w:pPr>
            <w:r w:rsidRPr="00EA5D75">
              <w:rPr>
                <w:rFonts w:ascii="Calibri" w:hAnsi="Calibri" w:cs="Arial"/>
                <w:sz w:val="22"/>
                <w:szCs w:val="22"/>
              </w:rPr>
              <w:t>CURRENT PRIMARY SCHOOL</w:t>
            </w:r>
          </w:p>
        </w:tc>
      </w:tr>
      <w:tr w:rsidR="00EA5D75" w:rsidRPr="00EA5D75" w14:paraId="2F5F9C7A" w14:textId="77777777" w:rsidTr="00EA5D75">
        <w:trPr>
          <w:trHeight w:val="397"/>
        </w:trPr>
        <w:tc>
          <w:tcPr>
            <w:tcW w:w="2321" w:type="dxa"/>
            <w:shd w:val="clear" w:color="auto" w:fill="auto"/>
            <w:vAlign w:val="center"/>
          </w:tcPr>
          <w:p w14:paraId="436DF1CB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6BE1C266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EEBB219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31C4A6A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EA5D75" w:rsidRPr="00EA5D75" w14:paraId="1C1ED90A" w14:textId="77777777" w:rsidTr="00EA5D75">
        <w:trPr>
          <w:trHeight w:val="397"/>
        </w:trPr>
        <w:tc>
          <w:tcPr>
            <w:tcW w:w="2321" w:type="dxa"/>
            <w:shd w:val="clear" w:color="auto" w:fill="auto"/>
            <w:vAlign w:val="center"/>
          </w:tcPr>
          <w:p w14:paraId="0202B13E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3C563E7D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53A80645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70057322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  <w:tr w:rsidR="00EA5D75" w:rsidRPr="00EA5D75" w14:paraId="77E0769A" w14:textId="77777777" w:rsidTr="00EA5D75">
        <w:trPr>
          <w:trHeight w:val="397"/>
        </w:trPr>
        <w:tc>
          <w:tcPr>
            <w:tcW w:w="2321" w:type="dxa"/>
            <w:shd w:val="clear" w:color="auto" w:fill="auto"/>
            <w:vAlign w:val="center"/>
          </w:tcPr>
          <w:p w14:paraId="66790782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321" w:type="dxa"/>
            <w:shd w:val="clear" w:color="auto" w:fill="auto"/>
            <w:vAlign w:val="center"/>
          </w:tcPr>
          <w:p w14:paraId="4C21ECE1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 w14:paraId="4C8947BC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  <w:tc>
          <w:tcPr>
            <w:tcW w:w="2799" w:type="dxa"/>
            <w:shd w:val="clear" w:color="auto" w:fill="auto"/>
            <w:vAlign w:val="center"/>
          </w:tcPr>
          <w:p w14:paraId="4991C286" w14:textId="77777777" w:rsidR="00EA5D75" w:rsidRPr="00EA5D75" w:rsidRDefault="00EA5D75" w:rsidP="00EA5D75">
            <w:pPr>
              <w:pStyle w:val="Title"/>
              <w:tabs>
                <w:tab w:val="left" w:pos="900"/>
              </w:tabs>
              <w:jc w:val="left"/>
              <w:rPr>
                <w:rFonts w:ascii="Calibri" w:hAnsi="Calibri" w:cs="Arial"/>
                <w:b w:val="0"/>
                <w:sz w:val="22"/>
                <w:szCs w:val="22"/>
              </w:rPr>
            </w:pPr>
          </w:p>
        </w:tc>
      </w:tr>
    </w:tbl>
    <w:p w14:paraId="7932EFAC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b w:val="0"/>
          <w:sz w:val="22"/>
          <w:szCs w:val="22"/>
        </w:rPr>
      </w:pPr>
    </w:p>
    <w:p w14:paraId="4CE6D422" w14:textId="22CBD526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C) Declaration:</w:t>
      </w:r>
    </w:p>
    <w:p w14:paraId="4E65034D" w14:textId="77777777" w:rsidR="00EA5D75" w:rsidRDefault="00587066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03602A" wp14:editId="7D8CFEE0">
                <wp:simplePos x="0" y="0"/>
                <wp:positionH relativeFrom="column">
                  <wp:posOffset>-73660</wp:posOffset>
                </wp:positionH>
                <wp:positionV relativeFrom="paragraph">
                  <wp:posOffset>24765</wp:posOffset>
                </wp:positionV>
                <wp:extent cx="5848985" cy="1294765"/>
                <wp:effectExtent l="10160" t="9525" r="8255" b="1016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503BE" w14:textId="77777777" w:rsidR="00EA5D75" w:rsidRPr="00EA5D75" w:rsidRDefault="00EA5D75">
                            <w:pPr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 w:rsidRPr="00EA5D75"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Declaration by Claimant:</w:t>
                            </w:r>
                          </w:p>
                          <w:p w14:paraId="247D5A0E" w14:textId="77777777" w:rsidR="00EA5D75" w:rsidRPr="00EA5D75" w:rsidRDefault="00EA5D75" w:rsidP="00EA5D7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 xml:space="preserve">I certify that the information and evidence provided on, or with, this form is correct.  I agree that </w:t>
                            </w:r>
                            <w:r w:rsidR="001C24C3">
                              <w:rPr>
                                <w:rFonts w:ascii="Calibri" w:hAnsi="Calibri"/>
                                <w:sz w:val="22"/>
                              </w:rPr>
                              <w:t>Chosen Hill</w:t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 xml:space="preserve"> School may make further checks to validate this claim.  Any </w:t>
                            </w:r>
                            <w:r w:rsidR="005F00CA">
                              <w:rPr>
                                <w:rFonts w:ascii="Calibri" w:hAnsi="Calibri"/>
                                <w:sz w:val="22"/>
                              </w:rPr>
                              <w:t>grant</w:t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 xml:space="preserve"> received will be spent on school uniform for the child(ren) named here.</w:t>
                            </w:r>
                          </w:p>
                          <w:p w14:paraId="77F4903E" w14:textId="77777777" w:rsidR="00EA5D75" w:rsidRPr="00EA5D75" w:rsidRDefault="00EA5D75" w:rsidP="00EA5D7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14:paraId="7C4E8D76" w14:textId="77777777" w:rsidR="00EA5D75" w:rsidRPr="00EA5D75" w:rsidRDefault="00EA5D75" w:rsidP="00EA5D7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 xml:space="preserve">Signed: </w:t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 w:rsidRPr="00EA5D75">
                              <w:rPr>
                                <w:rFonts w:ascii="Calibri" w:hAnsi="Calibri"/>
                                <w:sz w:val="22"/>
                              </w:rPr>
                              <w:tab/>
                              <w:t xml:space="preserve">Date: </w:t>
                            </w:r>
                          </w:p>
                          <w:p w14:paraId="6C95DA48" w14:textId="77777777" w:rsidR="00EA5D75" w:rsidRPr="00EA5D75" w:rsidRDefault="00EA5D75" w:rsidP="00EA5D75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22" o:spid="_x0000_s1027" type="#_x0000_t202" style="position:absolute;margin-left:-5.8pt;margin-top:1.95pt;width:460.55pt;height:101.9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jKLAIAAFkEAAAOAAAAZHJzL2Uyb0RvYy54bWysVNtu2zAMfR+wfxD0vjgxkjYx4hRdugwD&#10;um5Auw+QZdkWptsoJXb39aPkJM1uL8P8IJAidUgekl7fDFqRgwAvrSnpbDKlRBhua2nakn552r1Z&#10;UuIDMzVT1oiSPgtPbzavX617V4jcdlbVAgiCGF/0rqRdCK7IMs87oZmfWCcMGhsLmgVUoc1qYD2i&#10;a5Xl0+lV1luoHVguvMfbu9FINwm/aQQPn5rGi0BUSTG3kE5IZxXPbLNmRQvMdZIf02D/kIVm0mDQ&#10;M9QdC4zsQf4GpSUH620TJtzqzDaN5CLVgNXMpr9U89gxJ1ItSI53Z5r8/4PlD4fPQGRd0hUlhmls&#10;0ZMYAnlrB5LnkZ7e+QK9Hh36hQHvsc2pVO/uLf/qibHbjplW3ALYvhOsxvRm8WV28XTE8RGk6j/a&#10;GuOwfbAJaGhAR+6QDYLo2Kbnc2tiLhwvF8v5crVcUMLRNstX8+urRYrBitNzBz68F1aTKJQUsPcJ&#10;nh3ufYjpsOLkEqN5q2S9k0olBdpqq4AcGM7JLn1H9J/clCE9MrXIFyMDf4WYpu9PEFoGHHgldUmX&#10;ZydWRN7emTqNY2BSjTKmrMyRyMjdyGIYqiG1LLEcSa5s/YzMgh3nG/cRhc7Cd0p6nO2S+m97BoIS&#10;9cFgd1az+TwuQ1Lmi+scFbi0VJcWZjhClTRQMorbMC7Q3oFsO4x0modb7OhOJq5fsjqmj/ObWnDc&#10;tbggl3ryevkjbH4AAAD//wMAUEsDBBQABgAIAAAAIQC+DxLy3gAAAAkBAAAPAAAAZHJzL2Rvd25y&#10;ZXYueG1sTI8xb8IwFIT3Sv0P1qvUBYEdUFIS8oJaJKZOpHQ3sUmixs+pbSD8+7pTO57udPdduZ3M&#10;wK7a+d4SQrIQwDQ1VvXUIhw/9vM1MB8kKTlY0gh37WFbPT6UslD2Rgd9rUPLYgn5QiJ0IYwF577p&#10;tJF+YUdN0TtbZ2SI0rVcOXmL5WbgSyEybmRPcaGTo951uvmqLwYh+65Xs/dPNaPDff/mGpOq3TFF&#10;fH6aXjfAgp7CXxh+8SM6VJHpZC+kPBsQ5kmSxSjCKgcW/VzkKbATwlK8rIFXJf//oPoBAAD//wMA&#10;UEsBAi0AFAAGAAgAAAAhALaDOJL+AAAA4QEAABMAAAAAAAAAAAAAAAAAAAAAAFtDb250ZW50X1R5&#10;cGVzXS54bWxQSwECLQAUAAYACAAAACEAOP0h/9YAAACUAQAACwAAAAAAAAAAAAAAAAAvAQAAX3Jl&#10;bHMvLnJlbHNQSwECLQAUAAYACAAAACEAA3DIyiwCAABZBAAADgAAAAAAAAAAAAAAAAAuAgAAZHJz&#10;L2Uyb0RvYy54bWxQSwECLQAUAAYACAAAACEAvg8S8t4AAAAJAQAADwAAAAAAAAAAAAAAAACGBAAA&#10;ZHJzL2Rvd25yZXYueG1sUEsFBgAAAAAEAAQA8wAAAJEFAAAAAA==&#10;">
                <v:textbox style="mso-fit-shape-to-text:t">
                  <w:txbxContent>
                    <w:p w:rsidR="00EA5D75" w:rsidRPr="00EA5D75" w:rsidRDefault="00EA5D75">
                      <w:pPr>
                        <w:rPr>
                          <w:rFonts w:ascii="Calibri" w:hAnsi="Calibri"/>
                          <w:b/>
                          <w:sz w:val="22"/>
                        </w:rPr>
                      </w:pPr>
                      <w:r w:rsidRPr="00EA5D75">
                        <w:rPr>
                          <w:rFonts w:ascii="Calibri" w:hAnsi="Calibri"/>
                          <w:b/>
                          <w:sz w:val="22"/>
                        </w:rPr>
                        <w:t>Declaration by Claimant:</w:t>
                      </w:r>
                    </w:p>
                    <w:p w:rsidR="00EA5D75" w:rsidRPr="00EA5D75" w:rsidRDefault="00EA5D75" w:rsidP="00EA5D75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EA5D75">
                        <w:rPr>
                          <w:rFonts w:ascii="Calibri" w:hAnsi="Calibri"/>
                          <w:sz w:val="22"/>
                        </w:rPr>
                        <w:t xml:space="preserve">I certify that the information and evidence provided on, or with, this form is correct.  I agree that </w:t>
                      </w:r>
                      <w:r w:rsidR="001C24C3">
                        <w:rPr>
                          <w:rFonts w:ascii="Calibri" w:hAnsi="Calibri"/>
                          <w:sz w:val="22"/>
                        </w:rPr>
                        <w:t>Chosen Hill</w:t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 xml:space="preserve"> School may make further checks to validate this claim.  Any </w:t>
                      </w:r>
                      <w:r w:rsidR="005F00CA">
                        <w:rPr>
                          <w:rFonts w:ascii="Calibri" w:hAnsi="Calibri"/>
                          <w:sz w:val="22"/>
                        </w:rPr>
                        <w:t>grant</w:t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 xml:space="preserve"> received will be spent on school uniform for the child(ren) named here.</w:t>
                      </w:r>
                    </w:p>
                    <w:p w:rsidR="00EA5D75" w:rsidRPr="00EA5D75" w:rsidRDefault="00EA5D75" w:rsidP="00EA5D75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EA5D75" w:rsidRPr="00EA5D75" w:rsidRDefault="00EA5D75" w:rsidP="00EA5D75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 w:rsidRPr="00EA5D75">
                        <w:rPr>
                          <w:rFonts w:ascii="Calibri" w:hAnsi="Calibri"/>
                          <w:sz w:val="22"/>
                        </w:rPr>
                        <w:t xml:space="preserve">Signed: </w:t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</w:r>
                      <w:r w:rsidRPr="00EA5D75">
                        <w:rPr>
                          <w:rFonts w:ascii="Calibri" w:hAnsi="Calibri"/>
                          <w:sz w:val="22"/>
                        </w:rPr>
                        <w:tab/>
                        <w:t xml:space="preserve">Date: </w:t>
                      </w:r>
                    </w:p>
                    <w:p w:rsidR="00EA5D75" w:rsidRPr="00EA5D75" w:rsidRDefault="00EA5D75" w:rsidP="00EA5D75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3C90D8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</w:p>
    <w:p w14:paraId="728D6936" w14:textId="77777777" w:rsidR="00EA5D75" w:rsidRDefault="00EA5D75">
      <w:pPr>
        <w:pStyle w:val="Title"/>
        <w:tabs>
          <w:tab w:val="left" w:pos="900"/>
        </w:tabs>
        <w:jc w:val="left"/>
        <w:rPr>
          <w:rFonts w:ascii="Calibri" w:hAnsi="Calibri" w:cs="Arial"/>
          <w:sz w:val="22"/>
          <w:szCs w:val="22"/>
        </w:rPr>
      </w:pPr>
    </w:p>
    <w:p w14:paraId="360A260B" w14:textId="00BCDEC9" w:rsidR="00EA5D75" w:rsidRPr="005F00CA" w:rsidRDefault="00587066" w:rsidP="005F00CA">
      <w:pPr>
        <w:pStyle w:val="Title"/>
        <w:tabs>
          <w:tab w:val="left" w:pos="900"/>
        </w:tabs>
        <w:jc w:val="right"/>
        <w:rPr>
          <w:rFonts w:ascii="Calibri" w:hAnsi="Calibri" w:cs="Arial"/>
          <w:sz w:val="18"/>
          <w:szCs w:val="22"/>
        </w:rPr>
      </w:pP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1ACC7D" wp14:editId="1023ADA8">
                <wp:simplePos x="0" y="0"/>
                <wp:positionH relativeFrom="column">
                  <wp:posOffset>-66675</wp:posOffset>
                </wp:positionH>
                <wp:positionV relativeFrom="paragraph">
                  <wp:posOffset>1075690</wp:posOffset>
                </wp:positionV>
                <wp:extent cx="5848985" cy="523875"/>
                <wp:effectExtent l="5080" t="13970" r="13335" b="5080"/>
                <wp:wrapNone/>
                <wp:docPr id="8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1D113" w14:textId="77777777" w:rsidR="00681ED9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Please return your completed form to:</w:t>
                            </w:r>
                          </w:p>
                          <w:p w14:paraId="40AE7868" w14:textId="77777777" w:rsidR="00681ED9" w:rsidRPr="00EA5D75" w:rsidRDefault="00B73801" w:rsidP="00681ED9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Business</w:t>
                            </w:r>
                            <w:r w:rsidR="00E402B6">
                              <w:rPr>
                                <w:rFonts w:ascii="Calibri" w:hAnsi="Calibri"/>
                                <w:sz w:val="22"/>
                              </w:rPr>
                              <w:t xml:space="preserve"> Manager,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</w:t>
                            </w:r>
                            <w:r w:rsidR="006C71C3">
                              <w:rPr>
                                <w:rFonts w:ascii="Calibri" w:hAnsi="Calibri"/>
                                <w:sz w:val="22"/>
                              </w:rPr>
                              <w:t>Chosen Hill</w:t>
                            </w:r>
                            <w:r w:rsidR="00681ED9" w:rsidRPr="00681ED9">
                              <w:rPr>
                                <w:rFonts w:ascii="Calibri" w:hAnsi="Calibri"/>
                                <w:sz w:val="22"/>
                              </w:rPr>
                              <w:t xml:space="preserve"> School, </w:t>
                            </w:r>
                            <w:r w:rsidR="006C71C3">
                              <w:rPr>
                                <w:rFonts w:ascii="Calibri" w:hAnsi="Calibri"/>
                                <w:sz w:val="22"/>
                              </w:rPr>
                              <w:t>Brookfield</w:t>
                            </w:r>
                            <w:r w:rsidR="00681ED9" w:rsidRPr="00681ED9">
                              <w:rPr>
                                <w:rFonts w:ascii="Calibri" w:hAnsi="Calibri"/>
                                <w:sz w:val="22"/>
                              </w:rPr>
                              <w:t xml:space="preserve"> Road, </w:t>
                            </w:r>
                            <w:r w:rsidR="006C71C3">
                              <w:rPr>
                                <w:rFonts w:ascii="Calibri" w:hAnsi="Calibri"/>
                                <w:sz w:val="22"/>
                              </w:rPr>
                              <w:t>Churchdown</w:t>
                            </w:r>
                            <w:r w:rsidR="00681ED9" w:rsidRPr="00681ED9">
                              <w:rPr>
                                <w:rFonts w:ascii="Calibri" w:hAnsi="Calibri"/>
                                <w:sz w:val="22"/>
                              </w:rPr>
                              <w:t xml:space="preserve">, Gloucestershire </w:t>
                            </w:r>
                            <w:r w:rsidR="006C71C3">
                              <w:rPr>
                                <w:rFonts w:ascii="Calibri" w:hAnsi="Calibri"/>
                                <w:sz w:val="22"/>
                              </w:rPr>
                              <w:t>GL3 2PL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25" o:spid="_x0000_s1028" type="#_x0000_t202" style="position:absolute;left:0;text-align:left;margin-left:-5.25pt;margin-top:84.7pt;width:460.55pt;height:4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2gLAIAAFgEAAAOAAAAZHJzL2Uyb0RvYy54bWysVNuO0zAQfUfiHyy/07ShZduo6WrpUoS0&#10;XKRdPsBxnMTC9hjbbVK+nrHTlmpBPCDyYHk84+OZc2ayvh20IgfhvART0tlkSokwHGpp2pJ+fdq9&#10;WlLiAzM1U2BESY/C09vNyxfr3hYihw5ULRxBEOOL3pa0C8EWWeZ5JzTzE7DCoLMBp1lA07VZ7ViP&#10;6Fpl+XT6JuvB1dYBF97j6f3opJuE3zSCh89N40UgqqSYW0irS2sV12yzZkXrmO0kP6XB/iELzaTB&#10;Ry9Q9ywwsnfyNygtuQMPTZhw0Bk0jeQi1YDVzKbPqnnsmBWpFiTH2wtN/v/B8k+HL47IuqQolGEa&#10;JXoSQyBvYSD5ItLTW19g1KPFuDDgOcqcSvX2Afg3TwxsO2Zacecc9J1gNaY3izezq6sjjo8gVf8R&#10;anyH7QMkoKFxOnKHbBBER5mOF2liLhwPF8v5crVcUMLRt8hfL29Schkrzret8+G9AE3ipqQOpU/o&#10;7PDgQ8yGFeeQ+JgHJeudVCoZrq22ypEDwzbZpS8V8CxMGdKXdLVAYv4OMU3fnyC0DNjvSmok/BLE&#10;ikjbO1OnbgxMqnGPKStz4jFSN5IYhmpIiuVneSqoj0isg7G9cRxx04H7QUmPrV1S/33PnKBEfTAo&#10;zmo2n8dZSMZ8cZOj4a491bWHGY5QJQ2UjNttGOdnb51sO3xpbAcDdyhoIxPXUfkxq1P62L5JgtOo&#10;xfm4tlPUrx/C5icAAAD//wMAUEsDBBQABgAIAAAAIQAxAeWU4QAAAAsBAAAPAAAAZHJzL2Rvd25y&#10;ZXYueG1sTI/BTsMwEETvSPyDtUhcUGuntKEJcSqEBKI3KAiubuwmEfY62G4a/p7lBMfVPM28rTaT&#10;s2w0IfYeJWRzAcxg43WPrYS314fZGlhMCrWyHo2EbxNhU5+fVarU/oQvZtylllEJxlJJ6FIaSs5j&#10;0xmn4twPBik7+OBUojO0XAd1onJn+UKInDvVIy10ajD3nWk+d0cnYb18Gj/i9vr5vckPtkhXN+Pj&#10;V5Dy8mK6uwWWzJT+YPjVJ3WoyWnvj6gjsxJmmVgRSkFeLIERUWQiB7aXsFhlBfC64v9/qH8AAAD/&#10;/wMAUEsBAi0AFAAGAAgAAAAhALaDOJL+AAAA4QEAABMAAAAAAAAAAAAAAAAAAAAAAFtDb250ZW50&#10;X1R5cGVzXS54bWxQSwECLQAUAAYACAAAACEAOP0h/9YAAACUAQAACwAAAAAAAAAAAAAAAAAvAQAA&#10;X3JlbHMvLnJlbHNQSwECLQAUAAYACAAAACEAlumNoCwCAABYBAAADgAAAAAAAAAAAAAAAAAuAgAA&#10;ZHJzL2Uyb0RvYy54bWxQSwECLQAUAAYACAAAACEAMQHllOEAAAALAQAADwAAAAAAAAAAAAAAAACG&#10;BAAAZHJzL2Rvd25yZXYueG1sUEsFBgAAAAAEAAQA8wAAAJQFAAAAAA==&#10;">
                <v:textbox>
                  <w:txbxContent>
                    <w:p w:rsidR="00681ED9" w:rsidRDefault="00681ED9" w:rsidP="00681ED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Please return your completed form to:</w:t>
                      </w:r>
                    </w:p>
                    <w:p w:rsidR="00681ED9" w:rsidRPr="00EA5D75" w:rsidRDefault="00B73801" w:rsidP="00681ED9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Business</w:t>
                      </w:r>
                      <w:r w:rsidR="00E402B6">
                        <w:rPr>
                          <w:rFonts w:ascii="Calibri" w:hAnsi="Calibri"/>
                          <w:sz w:val="22"/>
                        </w:rPr>
                        <w:t xml:space="preserve"> Manager,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</w:t>
                      </w:r>
                      <w:r w:rsidR="006C71C3">
                        <w:rPr>
                          <w:rFonts w:ascii="Calibri" w:hAnsi="Calibri"/>
                          <w:sz w:val="22"/>
                        </w:rPr>
                        <w:t>Chosen Hill</w:t>
                      </w:r>
                      <w:r w:rsidR="00681ED9" w:rsidRPr="00681ED9">
                        <w:rPr>
                          <w:rFonts w:ascii="Calibri" w:hAnsi="Calibri"/>
                          <w:sz w:val="22"/>
                        </w:rPr>
                        <w:t xml:space="preserve"> School, </w:t>
                      </w:r>
                      <w:r w:rsidR="006C71C3">
                        <w:rPr>
                          <w:rFonts w:ascii="Calibri" w:hAnsi="Calibri"/>
                          <w:sz w:val="22"/>
                        </w:rPr>
                        <w:t>Brookfield</w:t>
                      </w:r>
                      <w:r w:rsidR="00681ED9" w:rsidRPr="00681ED9">
                        <w:rPr>
                          <w:rFonts w:ascii="Calibri" w:hAnsi="Calibri"/>
                          <w:sz w:val="22"/>
                        </w:rPr>
                        <w:t xml:space="preserve"> Road, </w:t>
                      </w:r>
                      <w:r w:rsidR="006C71C3">
                        <w:rPr>
                          <w:rFonts w:ascii="Calibri" w:hAnsi="Calibri"/>
                          <w:sz w:val="22"/>
                        </w:rPr>
                        <w:t>Churchdown</w:t>
                      </w:r>
                      <w:r w:rsidR="00681ED9" w:rsidRPr="00681ED9">
                        <w:rPr>
                          <w:rFonts w:ascii="Calibri" w:hAnsi="Calibri"/>
                          <w:sz w:val="22"/>
                        </w:rPr>
                        <w:t xml:space="preserve">, Gloucestershire </w:t>
                      </w:r>
                      <w:r w:rsidR="006C71C3">
                        <w:rPr>
                          <w:rFonts w:ascii="Calibri" w:hAnsi="Calibri"/>
                          <w:sz w:val="22"/>
                        </w:rPr>
                        <w:t>GL3 2PL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C9BC21" wp14:editId="2D431D60">
                <wp:simplePos x="0" y="0"/>
                <wp:positionH relativeFrom="column">
                  <wp:posOffset>4090670</wp:posOffset>
                </wp:positionH>
                <wp:positionV relativeFrom="paragraph">
                  <wp:posOffset>2331720</wp:posOffset>
                </wp:positionV>
                <wp:extent cx="1514475" cy="0"/>
                <wp:effectExtent l="9525" t="12700" r="9525" b="6350"/>
                <wp:wrapNone/>
                <wp:docPr id="7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09C455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margin-left:322.1pt;margin-top:183.6pt;width:11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tPw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hxU97b2OldFkEeYzGFdAWKW2NnRIj+rVPGv63SGlq46olsfot5OB5CxkJO9SwsUZqLIbvmgGMQQK&#10;xGEdG9sHSBgDOsadnG474UePKHzMplmeP0wxoldfQoprorHOf+a6R8EosfOWiLbzlVYKNq9tFsuQ&#10;w7PzgRYprgmhqtIbIWUUgFRoKPFiOpnGBKelYMEZwpxtd5W06ECChOIv9gie+zCr94pFsI4Ttr7Y&#10;ngh5tqG4VAEPGgM6F+uskR+LdLGer+f5KJ/M1qM8revR06bKR7NN9jCtP9VVVWc/A7UsLzrBGFeB&#10;3VWvWf53eri8nLPSboq9jSF5jx7nBWSv/5F03GxY5lkWO81OW3vdOEg0Bl+eU3gD93ew7x/96hcA&#10;AAD//wMAUEsDBBQABgAIAAAAIQBzwHJN3wAAAAsBAAAPAAAAZHJzL2Rvd25yZXYueG1sTI9NS8NA&#10;EIbvgv9hGaEXsZvGmsY0m1IKHjzaFrxus2MSm50N2U0T++sdQdDbfDy880y+mWwrLtj7xpGCxTwC&#10;gVQ601Cl4Hh4eUhB+KDJ6NYRKvhCD5vi9ibXmXEjveFlHyrBIeQzraAOocuk9GWNVvu565B49+F6&#10;qwO3fSVNr0cOt62MoyiRVjfEF2rd4a7G8rwfrAL0w9Mi2j7b6vh6He/f4+vn2B2Umt1N2zWIgFP4&#10;g+FHn9WhYKeTG8h40SpIlsuYUQWPyYoLJtI0XoE4/U5kkcv/PxTfAAAA//8DAFBLAQItABQABgAI&#10;AAAAIQC2gziS/gAAAOEBAAATAAAAAAAAAAAAAAAAAAAAAABbQ29udGVudF9UeXBlc10ueG1sUEsB&#10;Ai0AFAAGAAgAAAAhADj9If/WAAAAlAEAAAsAAAAAAAAAAAAAAAAALwEAAF9yZWxzLy5yZWxzUEsB&#10;Ai0AFAAGAAgAAAAhADia0/AgAgAAPAQAAA4AAAAAAAAAAAAAAAAALgIAAGRycy9lMm9Eb2MueG1s&#10;UEsBAi0AFAAGAAgAAAAhAHPAck3fAAAACwEAAA8AAAAAAAAAAAAAAAAAegQAAGRycy9kb3ducmV2&#10;LnhtbFBLBQYAAAAABAAEAPMAAACGBQAAAAA=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CAA81F" wp14:editId="33A0623D">
                <wp:simplePos x="0" y="0"/>
                <wp:positionH relativeFrom="column">
                  <wp:posOffset>4090670</wp:posOffset>
                </wp:positionH>
                <wp:positionV relativeFrom="paragraph">
                  <wp:posOffset>2512695</wp:posOffset>
                </wp:positionV>
                <wp:extent cx="1514475" cy="0"/>
                <wp:effectExtent l="9525" t="12700" r="9525" b="6350"/>
                <wp:wrapNone/>
                <wp:docPr id="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6BB3B4D" id="AutoShape 30" o:spid="_x0000_s1026" type="#_x0000_t32" style="position:absolute;margin-left:322.1pt;margin-top:197.85pt;width:119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KiyHwIAADw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s8wUqSH&#10;Fj3vvY6R0UOsz2BcAWaV2tqQIT2qV/Oi6XeHlK46oloerd9OBpyzUNHknUu4OANRdsNnzcCGQIBY&#10;rGNj+wAJZUDH2JPTrSf86BGFx2ya5fnjFCN61SWkuDoa6/wnrnsUhBI7b4loO19ppaDz2mYxDDm8&#10;OB9okeLqEKIqvRFSxgGQCg0lXkwn0+jgtBQsKIOZs+2ukhYdSBih+MUcQXNvZvVesQjWccLWF9kT&#10;Ic8yBJcq4EFiQOcinWfkxyJdrOfreT7KJ7P1KE/revS8qfLRbJM9TuuHuqrq7GegluVFJxjjKrC7&#10;zmuW/908XDbnPGm3ib2VIXmPHusFZK//SDp2NjQzLJgrdpqdtvbacRjRaHxZp7AD93eQ75d+9QsA&#10;AP//AwBQSwMEFAAGAAgAAAAhANtr9fDfAAAACwEAAA8AAABkcnMvZG93bnJldi54bWxMj01Lw0AQ&#10;hu+C/2EZwYvYTWNb0zSbUgQPHvsBXrfZMYnNzobspon99U5BqLf5eHjnmWw92kacsfO1IwXTSQQC&#10;qXCmplLBYf/+nIDwQZPRjSNU8IMe1vn9XaZT4wba4nkXSsEh5FOtoAqhTaX0RYVW+4lrkXj35Tqr&#10;A7ddKU2nBw63jYyjaCGtrokvVLrFtwqL0663CtD382m0Wdry8HEZnj7jy/fQ7pV6fBg3KxABx3CD&#10;4arP6pCz09H1ZLxoFCxms5hRBS/L+SsIJpIk5uL4N5F5Jv//kP8CAAD//wMAUEsBAi0AFAAGAAgA&#10;AAAhALaDOJL+AAAA4QEAABMAAAAAAAAAAAAAAAAAAAAAAFtDb250ZW50X1R5cGVzXS54bWxQSwEC&#10;LQAUAAYACAAAACEAOP0h/9YAAACUAQAACwAAAAAAAAAAAAAAAAAvAQAAX3JlbHMvLnJlbHNQSwEC&#10;LQAUAAYACAAAACEA1gCosh8CAAA8BAAADgAAAAAAAAAAAAAAAAAuAgAAZHJzL2Uyb0RvYy54bWxQ&#10;SwECLQAUAAYACAAAACEA22v18N8AAAALAQAADwAAAAAAAAAAAAAAAAB5BAAAZHJzL2Rvd25yZXYu&#10;eG1sUEsFBgAAAAAEAAQA8wAAAIUFAAAAAA==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581C0" wp14:editId="41AF6716">
                <wp:simplePos x="0" y="0"/>
                <wp:positionH relativeFrom="column">
                  <wp:posOffset>785495</wp:posOffset>
                </wp:positionH>
                <wp:positionV relativeFrom="paragraph">
                  <wp:posOffset>2331720</wp:posOffset>
                </wp:positionV>
                <wp:extent cx="2705100" cy="0"/>
                <wp:effectExtent l="9525" t="12700" r="9525" b="635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2046DDC" id="AutoShape 27" o:spid="_x0000_s1026" type="#_x0000_t32" style="position:absolute;margin-left:61.85pt;margin-top:183.6pt;width:21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weh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WeYSRJ&#10;Dyt6OjgVKqP0wc9n0DaHsFLujO+QnuSrflb0u0VSlS2RDQ/Rb2cNyYnPiN6l+IvVUGU/fFEMYggU&#10;CMM61ab3kDAGdAo7Od92wk8OUfiYPsSzJIbV0dEXkXxM1Ma6z1z1yBsFts4Q0bSuVFLC5pVJQhly&#10;fLbO0yL5mOCrSrUVXRcE0Ek0FHg5S2chwapOMO/0YdY0+7Iz6Ei8hMIv9Aie+zCjDpIFsJYTtrna&#10;jojuYkPxTno8aAzoXK2LRn4s4+VmsVlkkyydbyZZXFWTp22ZTebb5GFWfarKskp+empJlreCMS49&#10;u1GvSfZ3eri+nIvSboq9jSF6jx7mBWTH/0A6bNYv8yKLvWLnnRk3DhINwdfn5N/A/R3s+0e//gUA&#10;AP//AwBQSwMEFAAGAAgAAAAhAFafWsTeAAAACwEAAA8AAABkcnMvZG93bnJldi54bWxMj0FrwkAQ&#10;he+F/odlCl5K3Rir1piNiNBDj1Wh1zU7JtHsbMhuTOqv7xQK9vjefLx5L10PthZXbH3lSMFkHIFA&#10;yp2pqFBw2L+/vIHwQZPRtSNU8I0e1tnjQ6oT43r6xOsuFIJDyCdaQRlCk0jp8xKt9mPXIPHt5Fqr&#10;A8u2kKbVPYfbWsZRNJdWV8QfSt3gtsT8suusAvTdbBJtlrY4fNz656/4du6bvVKjp2GzAhFwCHcY&#10;futzdci409F1ZLyoWcfTBaMKpvNFDIKJ2euSneOfI7NU/t+Q/QAAAP//AwBQSwECLQAUAAYACAAA&#10;ACEAtoM4kv4AAADhAQAAEwAAAAAAAAAAAAAAAAAAAAAAW0NvbnRlbnRfVHlwZXNdLnhtbFBLAQIt&#10;ABQABgAIAAAAIQA4/SH/1gAAAJQBAAALAAAAAAAAAAAAAAAAAC8BAABfcmVscy8ucmVsc1BLAQIt&#10;ABQABgAIAAAAIQD/twehHwIAADwEAAAOAAAAAAAAAAAAAAAAAC4CAABkcnMvZTJvRG9jLnhtbFBL&#10;AQItABQABgAIAAAAIQBWn1rE3gAAAAsBAAAPAAAAAAAAAAAAAAAAAHkEAABkcnMvZG93bnJldi54&#10;bWxQSwUGAAAAAAQABADzAAAAhAUAAAAA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283A6" wp14:editId="3E5123D0">
                <wp:simplePos x="0" y="0"/>
                <wp:positionH relativeFrom="column">
                  <wp:posOffset>1480820</wp:posOffset>
                </wp:positionH>
                <wp:positionV relativeFrom="paragraph">
                  <wp:posOffset>2512695</wp:posOffset>
                </wp:positionV>
                <wp:extent cx="2009775" cy="0"/>
                <wp:effectExtent l="9525" t="12700" r="9525" b="6350"/>
                <wp:wrapNone/>
                <wp:docPr id="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1FC62334" id="AutoShape 28" o:spid="_x0000_s1026" type="#_x0000_t32" style="position:absolute;margin-left:116.6pt;margin-top:197.8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OXn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YUVPe69jZTSZh/kMxhUQVqmtDR3So3o1z5p+d0jpqiOq5TH67WQgOQsZybuUcHEGquyGL5pBDIEC&#10;cVjHxvYBEsaAjnEnp9tO+NEjCh9hyYuHhylG9OpLSHFNNNb5z1z3KBgldt4S0Xa+0krB5rXNYhly&#10;eHY+0CLFNSFUVXojpIwCkAoNJV5MJ9OY4LQULDhDmLPtrpIWHUiQUPzFHsFzH2b1XrEI1nHC1hfb&#10;EyHPNhSXKuBBY0DnYp018mORLtbz9Twf5ZPZepSndT162lT5aLbJHqb1p7qq6uxnoJblRScY4yqw&#10;u+o1y/9OD5eXc1baTbG3MSTv0eO8gOz1P5KOmw3LPMtip9lpa68bB4nG4MtzCm/g/g72/aNf/QIA&#10;AP//AwBQSwMEFAAGAAgAAAAhAMhca1XeAAAACwEAAA8AAABkcnMvZG93bnJldi54bWxMj01Lw0AQ&#10;hu+C/2EZwYvYTRNjm5hNKYIHj7YFr9vsmESzsyG7aWJ/vSMI9TYfD+88U2xm24kTDr51pGC5iEAg&#10;Vc60VCs47F/u1yB80GR05wgVfKOHTXl9VejcuIne8LQLteAQ8rlW0ITQ51L6qkGr/cL1SLz7cIPV&#10;gduhlmbQE4fbTsZR9CitbokvNLrH5warr91oFaAf02W0zWx9eD1Pd+/x+XPq90rd3szbJxAB53CB&#10;4Vef1aFkp6MbyXjRKYiTJGZUQZKlKxBMpA8ZF8e/iSwL+f+H8gcAAP//AwBQSwECLQAUAAYACAAA&#10;ACEAtoM4kv4AAADhAQAAEwAAAAAAAAAAAAAAAAAAAAAAW0NvbnRlbnRfVHlwZXNdLnhtbFBLAQIt&#10;ABQABgAIAAAAIQA4/SH/1gAAAJQBAAALAAAAAAAAAAAAAAAAAC8BAABfcmVscy8ucmVsc1BLAQIt&#10;ABQABgAIAAAAIQDg3OXnHwIAADwEAAAOAAAAAAAAAAAAAAAAAC4CAABkcnMvZTJvRG9jLnhtbFBL&#10;AQItABQABgAIAAAAIQDIXGtV3gAAAAsBAAAPAAAAAAAAAAAAAAAAAHkEAABkcnMvZG93bnJldi54&#10;bWxQSwUGAAAAAAQABADzAAAAhAUAAAAA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D7B85B" wp14:editId="73C85F89">
                <wp:simplePos x="0" y="0"/>
                <wp:positionH relativeFrom="column">
                  <wp:posOffset>-61595</wp:posOffset>
                </wp:positionH>
                <wp:positionV relativeFrom="paragraph">
                  <wp:posOffset>1971040</wp:posOffset>
                </wp:positionV>
                <wp:extent cx="5848985" cy="647700"/>
                <wp:effectExtent l="10160" t="13970" r="8255" b="5080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98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3A21EB" w14:textId="77777777" w:rsidR="00681ED9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</w:rPr>
                              <w:t>For Office Use Only:</w:t>
                            </w:r>
                          </w:p>
                          <w:p w14:paraId="56341C13" w14:textId="77777777" w:rsidR="00681ED9" w:rsidRPr="00681ED9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Checked By: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  <w:t>Date:</w:t>
                            </w:r>
                          </w:p>
                          <w:p w14:paraId="2825D5C0" w14:textId="77777777" w:rsidR="00681ED9" w:rsidRPr="00681ED9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Payment Authorised By: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ab/>
                              <w:t>Date:</w:t>
                            </w:r>
                          </w:p>
                          <w:p w14:paraId="4E860037" w14:textId="77777777" w:rsidR="00681ED9" w:rsidRPr="00EA5D75" w:rsidRDefault="00681ED9" w:rsidP="00681ED9">
                            <w:pPr>
                              <w:jc w:val="both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id="Text Box 26" o:spid="_x0000_s1029" type="#_x0000_t202" style="position:absolute;left:0;text-align:left;margin-left:-4.85pt;margin-top:155.2pt;width:460.55pt;height:5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YoLQIAAFgEAAAOAAAAZHJzL2Uyb0RvYy54bWysVNuO0zAQfUfiHyy/06Sl16jpaulShLRc&#10;pF0+wHGcxMLxGNttUr5+x062VAu8IPJgeTzj45lzZrK96VtFTsI6CTqn00lKidAcSqnrnH57PLxZ&#10;U+I80yVToEVOz8LRm93rV9vOZGIGDahSWIIg2mWdyWnjvcmSxPFGtMxNwAiNzgpsyzyatk5KyzpE&#10;b1UyS9Nl0oEtjQUunMPTu8FJdxG/qgT3X6rKCU9UTjE3H1cb1yKsyW7Lstoy00g+psH+IYuWSY2P&#10;XqDumGfkaOVvUK3kFhxUfsKhTaCqJBexBqxmmr6o5qFhRsRakBxnLjS5/wfLP5++WiLLnL6lRLMW&#10;JXoUvSfvoCezZaCnMy7DqAeDcb7Hc5Q5lurMPfDvjmjYN0zX4tZa6BrBSkxvGm4mV1cHHBdAiu4T&#10;lPgOO3qIQH1l28AdskEQHWU6X6QJuXA8XKzn6816QQlH33K+WqVRu4Rlz7eNdf6DgJaETU4tSh/R&#10;2ene+ZANy55DwmMOlCwPUqlo2LrYK0tODNvkEL9YwIswpUmX081ithgI+CtEGr8/QbTSY78r2eZ0&#10;fQliWaDtvS5jN3om1bDHlJUeeQzUDST6vuhHxUZ5CijPSKyFob1xHHHTgP1JSYetnVP348isoER9&#10;1CjOZjqfh1mIxnyxmqFhrz3FtYdpjlA59ZQM270f5udorKwbfGloBw23KGglI9dB+SGrMX1s3yjB&#10;OGphPq7tGPXrh7B7AgAA//8DAFBLAwQUAAYACAAAACEArqHlr+EAAAAKAQAADwAAAGRycy9kb3du&#10;cmV2LnhtbEyPy07DMBBF90j8gzVIbFDruI3aJsSpEBIIdqUg2LrxNInwI9huGv6eYQW7Gc3RnXOr&#10;7WQNGzHE3jsJYp4BQ9d43btWwtvrw2wDLCbltDLeoYRvjLCtLy8qVWp/di847lPLKMTFUknoUhpK&#10;zmPToVVx7gd0dDv6YFWiNbRcB3WmcGv4IstW3Kre0YdODXjfYfO5P1kJm/xp/IjPy917szqaIt2s&#10;x8evIOX11XR3CyzhlP5g+NUndajJ6eBPTkdmJMyKNZESliLLgRFQCEHDQUIuFjnwuuL/K9Q/AAAA&#10;//8DAFBLAQItABQABgAIAAAAIQC2gziS/gAAAOEBAAATAAAAAAAAAAAAAAAAAAAAAABbQ29udGVu&#10;dF9UeXBlc10ueG1sUEsBAi0AFAAGAAgAAAAhADj9If/WAAAAlAEAAAsAAAAAAAAAAAAAAAAALwEA&#10;AF9yZWxzLy5yZWxzUEsBAi0AFAAGAAgAAAAhACx6digtAgAAWAQAAA4AAAAAAAAAAAAAAAAALgIA&#10;AGRycy9lMm9Eb2MueG1sUEsBAi0AFAAGAAgAAAAhAK6h5a/hAAAACgEAAA8AAAAAAAAAAAAAAAAA&#10;hwQAAGRycy9kb3ducmV2LnhtbFBLBQYAAAAABAAEAPMAAACVBQAAAAA=&#10;">
                <v:textbox>
                  <w:txbxContent>
                    <w:p w:rsidR="00681ED9" w:rsidRDefault="00681ED9" w:rsidP="00681ED9">
                      <w:pPr>
                        <w:jc w:val="both"/>
                        <w:rPr>
                          <w:rFonts w:ascii="Calibri" w:hAnsi="Calibri"/>
                          <w:b/>
                          <w:sz w:val="22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</w:rPr>
                        <w:t>For Office Use Only:</w:t>
                      </w:r>
                    </w:p>
                    <w:p w:rsidR="00681ED9" w:rsidRPr="00681ED9" w:rsidRDefault="00681ED9" w:rsidP="00681ED9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 xml:space="preserve">Checked By: </w:t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  <w:t>Date:</w:t>
                      </w:r>
                    </w:p>
                    <w:p w:rsidR="00681ED9" w:rsidRPr="00681ED9" w:rsidRDefault="00681ED9" w:rsidP="00681ED9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t>Payment Authorised By:</w:t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</w:rPr>
                        <w:tab/>
                        <w:t>Date:</w:t>
                      </w:r>
                    </w:p>
                    <w:p w:rsidR="00681ED9" w:rsidRPr="00EA5D75" w:rsidRDefault="00681ED9" w:rsidP="00681ED9">
                      <w:pPr>
                        <w:jc w:val="both"/>
                        <w:rPr>
                          <w:rFonts w:ascii="Calibri" w:hAnsi="Calibri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05FADC" wp14:editId="2575BFF0">
                <wp:simplePos x="0" y="0"/>
                <wp:positionH relativeFrom="column">
                  <wp:posOffset>4090670</wp:posOffset>
                </wp:positionH>
                <wp:positionV relativeFrom="paragraph">
                  <wp:posOffset>598805</wp:posOffset>
                </wp:positionV>
                <wp:extent cx="1562100" cy="0"/>
                <wp:effectExtent l="9525" t="13335" r="9525" b="571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F3B5BB7" id="AutoShape 24" o:spid="_x0000_s1026" type="#_x0000_t32" style="position:absolute;margin-left:322.1pt;margin-top:47.15pt;width:123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e8HwIAADwEAAAOAAAAZHJzL2Uyb0RvYy54bWysU9uO2jAQfa/Uf7D8zubSQCEirFYJ9GXb&#10;Iu32A4ztJFYd27INAVX9947NRWz7UlXlwYwzM2fOzBwvH4+DRAdundCqwtlDihFXVDOhugp/e91M&#10;5hg5TxQjUite4RN3+HH1/t1yNCXPda8l4xYBiHLlaCrce2/KJHG05wNxD9pwBc5W24F4uNouYZaM&#10;gD7IJE/TWTJqy4zVlDsHX5uzE68iftty6r+2reMeyQoDNx9PG89dOJPVkpSdJaYX9EKD/AOLgQgF&#10;RW9QDfEE7a34A2oQ1GqnW/9A9ZDothWUxx6gmyz9rZuXnhgee4HhOHMbk/t/sPTLYWuRYBXOMVJk&#10;gBU97b2OlVFehPmMxpUQVqutDR3So3oxz5p+d0jpuieq4zH69WQgOQsZyZuUcHEGquzGz5pBDIEC&#10;cVjH1g4BEsaAjnEnp9tO+NEjCh+z6SzPUlgdvfoSUl4TjXX+E9cDCkaFnbdEdL2vtVKweW2zWIYc&#10;np0PtEh5TQhVld4IKaMApEJjhRfTfBoTnJaCBWcIc7bb1dKiAwkSir/YI3juw6zeKxbBek7Y+mJ7&#10;IuTZhuJSBTxoDOhcrLNGfizSxXq+nheTIp+tJ0XaNJOnTV1MZpvs47T50NR1k/0M1LKi7AVjXAV2&#10;V71mxd/p4fJyzkq7KfY2huQtepwXkL3+R9Jxs2GZZ1nsNDtt7XXjINEYfHlO4Q3c38G+f/SrXwAA&#10;AP//AwBQSwMEFAAGAAgAAAAhAOgxtzndAAAACQEAAA8AAABkcnMvZG93bnJldi54bWxMj8FOwzAM&#10;hu9IvENkJC6IJStlWkvTaULiwJFtEtesMW2hcaomXcueHiMO7Ojfn35/Ljaz68QJh9B60rBcKBBI&#10;lbct1RoO+5f7NYgQDVnTeUIN3xhgU15fFSa3fqI3PO1iLbiEQm40NDH2uZShatCZsPA9Eu8+/OBM&#10;5HGopR3MxOWuk4lSK+lMS3yhMT0+N1h97UanAcP4uFTbzNWH1/N0956cP6d+r/Xtzbx9AhFxjv8w&#10;/OqzOpTsdPQj2SA6Das0TRjVkKUPIBhYZ4qD418gy0JeflD+AAAA//8DAFBLAQItABQABgAIAAAA&#10;IQC2gziS/gAAAOEBAAATAAAAAAAAAAAAAAAAAAAAAABbQ29udGVudF9UeXBlc10ueG1sUEsBAi0A&#10;FAAGAAgAAAAhADj9If/WAAAAlAEAAAsAAAAAAAAAAAAAAAAALwEAAF9yZWxzLy5yZWxzUEsBAi0A&#10;FAAGAAgAAAAhAPt7N7wfAgAAPAQAAA4AAAAAAAAAAAAAAAAALgIAAGRycy9lMm9Eb2MueG1sUEsB&#10;Ai0AFAAGAAgAAAAhAOgxtzndAAAACQEAAA8AAAAAAAAAAAAAAAAAeQQAAGRycy9kb3ducmV2Lnht&#10;bFBLBQYAAAAABAAEAPMAAACDBQAAAAA=&#10;"/>
            </w:pict>
          </mc:Fallback>
        </mc:AlternateContent>
      </w:r>
      <w:r>
        <w:rPr>
          <w:rFonts w:ascii="Calibri" w:hAnsi="Calibri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5110E3" wp14:editId="0E019EDF">
                <wp:simplePos x="0" y="0"/>
                <wp:positionH relativeFrom="column">
                  <wp:posOffset>490220</wp:posOffset>
                </wp:positionH>
                <wp:positionV relativeFrom="paragraph">
                  <wp:posOffset>598805</wp:posOffset>
                </wp:positionV>
                <wp:extent cx="2924175" cy="0"/>
                <wp:effectExtent l="9525" t="13335" r="9525" b="5715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72176A7B" id="AutoShape 23" o:spid="_x0000_s1026" type="#_x0000_t32" style="position:absolute;margin-left:38.6pt;margin-top:47.15pt;width:230.25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P6OHg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LA7jCTp&#10;YUVPB6dCZZQ++PkM2uYQVsqd8R3Sk3zVz4p+t0iqsiWy4SH67awhOfEZ0bsUf7EaquyHL4pBDIEC&#10;YVin2vQeEsaATmEn59tO+MkhCh/TZZoln2YY0dEXkXxM1Ma6z1z1yBsFts4Q0bSuVFLC5pVJQhly&#10;fLbO0yL5mOCrSrUVXRcE0Ek0FHg5S2chwapOMO/0YdY0+7Iz6Ei8hMIv9Aie+zCjDpIFsJYTtrna&#10;jojuYkPxTno8aAzoXK2LRn4s4+VmsVlkkyydbyZZXFWTp22ZTeZbaL16qMqySn56akmWt4IxLj27&#10;Ua9J9nd6uL6ci9Juir2NIXqPHuYFZMf/QDps1i/zIou9YuedGTcOEg3B1+fk38D9Hez7R7/+BQAA&#10;//8DAFBLAwQUAAYACAAAACEA+EbrQN4AAAAIAQAADwAAAGRycy9kb3ducmV2LnhtbEyPQU/CQBCF&#10;7yb8h82QcDGwpYiF2i0hJB48CiReh+7YVruzTXdLK7/eNR70+Oa9vPdNthtNI67UudqyguUiAkFc&#10;WF1zqeB8ep5vQDiPrLGxTAq+yMEun9xlmGo78Ctdj74UoYRdigoq79tUSldUZNAtbEscvHfbGfRB&#10;dqXUHQ6h3DQyjqJHabDmsFBhS4eKis9jbxSQ69fLaL815fnlNty/xbePoT0pNZuO+ycQnkb/F4Yf&#10;/IAOeWC62J61E42CJIlDUsH2YQUi+OtVkoC4/B5knsn/D+TfAAAA//8DAFBLAQItABQABgAIAAAA&#10;IQC2gziS/gAAAOEBAAATAAAAAAAAAAAAAAAAAAAAAABbQ29udGVudF9UeXBlc10ueG1sUEsBAi0A&#10;FAAGAAgAAAAhADj9If/WAAAAlAEAAAsAAAAAAAAAAAAAAAAALwEAAF9yZWxzLy5yZWxzUEsBAi0A&#10;FAAGAAgAAAAhALc8/o4eAgAAPAQAAA4AAAAAAAAAAAAAAAAALgIAAGRycy9lMm9Eb2MueG1sUEsB&#10;Ai0AFAAGAAgAAAAhAPhG60DeAAAACAEAAA8AAAAAAAAAAAAAAAAAeAQAAGRycy9kb3ducmV2Lnht&#10;bFBLBQYAAAAABAAEAPMAAACDBQAAAAA=&#10;"/>
            </w:pict>
          </mc:Fallback>
        </mc:AlternateContent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F00CA">
        <w:rPr>
          <w:rFonts w:ascii="Calibri" w:hAnsi="Calibri" w:cs="Arial"/>
          <w:sz w:val="22"/>
          <w:szCs w:val="22"/>
        </w:rPr>
        <w:tab/>
      </w:r>
      <w:r w:rsidR="0059011B">
        <w:rPr>
          <w:rFonts w:ascii="Calibri" w:hAnsi="Calibri" w:cs="Arial"/>
          <w:sz w:val="22"/>
          <w:szCs w:val="22"/>
        </w:rPr>
        <w:br/>
      </w:r>
      <w:r w:rsidR="005F00CA">
        <w:rPr>
          <w:rFonts w:ascii="Calibri" w:hAnsi="Calibri" w:cs="Arial"/>
          <w:sz w:val="18"/>
          <w:szCs w:val="22"/>
        </w:rPr>
        <w:t>Appendix 1</w:t>
      </w:r>
    </w:p>
    <w:sectPr w:rsidR="00EA5D75" w:rsidRPr="005F00CA">
      <w:pgSz w:w="11906" w:h="16838"/>
      <w:pgMar w:top="1134" w:right="1418" w:bottom="53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04993" w14:textId="77777777" w:rsidR="006032E1" w:rsidRDefault="006032E1">
      <w:r>
        <w:separator/>
      </w:r>
    </w:p>
  </w:endnote>
  <w:endnote w:type="continuationSeparator" w:id="0">
    <w:p w14:paraId="7C6B58C0" w14:textId="77777777" w:rsidR="006032E1" w:rsidRDefault="0060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342A0" w14:textId="77777777" w:rsidR="006032E1" w:rsidRDefault="006032E1">
      <w:r>
        <w:separator/>
      </w:r>
    </w:p>
  </w:footnote>
  <w:footnote w:type="continuationSeparator" w:id="0">
    <w:p w14:paraId="4046ECEC" w14:textId="77777777" w:rsidR="006032E1" w:rsidRDefault="00603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9CD"/>
    <w:multiLevelType w:val="hybridMultilevel"/>
    <w:tmpl w:val="74CAFDE4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A097F"/>
    <w:multiLevelType w:val="hybridMultilevel"/>
    <w:tmpl w:val="E03C142E"/>
    <w:lvl w:ilvl="0" w:tplc="3170FD8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24DD4"/>
    <w:multiLevelType w:val="hybridMultilevel"/>
    <w:tmpl w:val="0EAC46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766480"/>
    <w:multiLevelType w:val="hybridMultilevel"/>
    <w:tmpl w:val="2F2E68D4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1F1C3561"/>
    <w:multiLevelType w:val="hybridMultilevel"/>
    <w:tmpl w:val="875E8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6712A"/>
    <w:multiLevelType w:val="hybridMultilevel"/>
    <w:tmpl w:val="4DFABFF0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54D15"/>
    <w:multiLevelType w:val="hybridMultilevel"/>
    <w:tmpl w:val="C494DBBC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6303"/>
    <w:multiLevelType w:val="hybridMultilevel"/>
    <w:tmpl w:val="814A9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B4F55"/>
    <w:multiLevelType w:val="hybridMultilevel"/>
    <w:tmpl w:val="A21202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A7235"/>
    <w:multiLevelType w:val="hybridMultilevel"/>
    <w:tmpl w:val="68A01AB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B36453C"/>
    <w:multiLevelType w:val="hybridMultilevel"/>
    <w:tmpl w:val="0134736E"/>
    <w:lvl w:ilvl="0" w:tplc="948EB1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5341BAF"/>
    <w:multiLevelType w:val="hybridMultilevel"/>
    <w:tmpl w:val="6128BDD4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4A9C086E"/>
    <w:multiLevelType w:val="hybridMultilevel"/>
    <w:tmpl w:val="3FB0D11C"/>
    <w:lvl w:ilvl="0" w:tplc="71D0B5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C3AF2C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1F2E97"/>
    <w:multiLevelType w:val="hybridMultilevel"/>
    <w:tmpl w:val="2690D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858"/>
    <w:multiLevelType w:val="hybridMultilevel"/>
    <w:tmpl w:val="76C872AE"/>
    <w:lvl w:ilvl="0" w:tplc="948EB1A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BA628C4"/>
    <w:multiLevelType w:val="hybridMultilevel"/>
    <w:tmpl w:val="23782584"/>
    <w:lvl w:ilvl="0" w:tplc="86D647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3D3698"/>
    <w:multiLevelType w:val="hybridMultilevel"/>
    <w:tmpl w:val="6262AB4E"/>
    <w:lvl w:ilvl="0" w:tplc="3BACB2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067FF"/>
    <w:multiLevelType w:val="hybridMultilevel"/>
    <w:tmpl w:val="D1FEABE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A438FB"/>
    <w:multiLevelType w:val="hybridMultilevel"/>
    <w:tmpl w:val="60B2E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53C25"/>
    <w:multiLevelType w:val="hybridMultilevel"/>
    <w:tmpl w:val="494EBC10"/>
    <w:lvl w:ilvl="0" w:tplc="08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377AC9"/>
    <w:multiLevelType w:val="hybridMultilevel"/>
    <w:tmpl w:val="7004C0F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D551823"/>
    <w:multiLevelType w:val="hybridMultilevel"/>
    <w:tmpl w:val="3452A2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D1EDE"/>
    <w:multiLevelType w:val="hybridMultilevel"/>
    <w:tmpl w:val="C37039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1146A46"/>
    <w:multiLevelType w:val="hybridMultilevel"/>
    <w:tmpl w:val="A7200D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A6191"/>
    <w:multiLevelType w:val="hybridMultilevel"/>
    <w:tmpl w:val="400205BE"/>
    <w:lvl w:ilvl="0" w:tplc="09EE345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6833A1"/>
    <w:multiLevelType w:val="hybridMultilevel"/>
    <w:tmpl w:val="C3A8B2B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24"/>
  </w:num>
  <w:num w:numId="4">
    <w:abstractNumId w:val="12"/>
  </w:num>
  <w:num w:numId="5">
    <w:abstractNumId w:val="20"/>
  </w:num>
  <w:num w:numId="6">
    <w:abstractNumId w:val="9"/>
  </w:num>
  <w:num w:numId="7">
    <w:abstractNumId w:val="1"/>
  </w:num>
  <w:num w:numId="8">
    <w:abstractNumId w:val="2"/>
  </w:num>
  <w:num w:numId="9">
    <w:abstractNumId w:val="16"/>
  </w:num>
  <w:num w:numId="10">
    <w:abstractNumId w:val="15"/>
  </w:num>
  <w:num w:numId="11">
    <w:abstractNumId w:val="11"/>
  </w:num>
  <w:num w:numId="12">
    <w:abstractNumId w:val="3"/>
  </w:num>
  <w:num w:numId="13">
    <w:abstractNumId w:val="13"/>
  </w:num>
  <w:num w:numId="14">
    <w:abstractNumId w:val="7"/>
  </w:num>
  <w:num w:numId="15">
    <w:abstractNumId w:val="21"/>
  </w:num>
  <w:num w:numId="16">
    <w:abstractNumId w:val="0"/>
  </w:num>
  <w:num w:numId="17">
    <w:abstractNumId w:val="19"/>
  </w:num>
  <w:num w:numId="18">
    <w:abstractNumId w:val="6"/>
  </w:num>
  <w:num w:numId="19">
    <w:abstractNumId w:val="5"/>
  </w:num>
  <w:num w:numId="20">
    <w:abstractNumId w:val="25"/>
  </w:num>
  <w:num w:numId="21">
    <w:abstractNumId w:val="17"/>
  </w:num>
  <w:num w:numId="22">
    <w:abstractNumId w:val="22"/>
  </w:num>
  <w:num w:numId="23">
    <w:abstractNumId w:val="23"/>
  </w:num>
  <w:num w:numId="24">
    <w:abstractNumId w:val="8"/>
  </w:num>
  <w:num w:numId="25">
    <w:abstractNumId w:val="18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E06"/>
    <w:rsid w:val="000415B3"/>
    <w:rsid w:val="00074830"/>
    <w:rsid w:val="000A41F9"/>
    <w:rsid w:val="00115E06"/>
    <w:rsid w:val="001C24C3"/>
    <w:rsid w:val="001E62EC"/>
    <w:rsid w:val="00207418"/>
    <w:rsid w:val="0021208E"/>
    <w:rsid w:val="00307D4F"/>
    <w:rsid w:val="00322B3A"/>
    <w:rsid w:val="00370C3A"/>
    <w:rsid w:val="004216DD"/>
    <w:rsid w:val="00462EE7"/>
    <w:rsid w:val="004636E8"/>
    <w:rsid w:val="004E7302"/>
    <w:rsid w:val="00587066"/>
    <w:rsid w:val="0059011B"/>
    <w:rsid w:val="005F00CA"/>
    <w:rsid w:val="006032E1"/>
    <w:rsid w:val="00657B02"/>
    <w:rsid w:val="00681ED9"/>
    <w:rsid w:val="0069133B"/>
    <w:rsid w:val="006C71C3"/>
    <w:rsid w:val="006C795C"/>
    <w:rsid w:val="00894F7D"/>
    <w:rsid w:val="009077C6"/>
    <w:rsid w:val="009F569B"/>
    <w:rsid w:val="00A54F2D"/>
    <w:rsid w:val="00A67C59"/>
    <w:rsid w:val="00A95103"/>
    <w:rsid w:val="00B73801"/>
    <w:rsid w:val="00BA70CB"/>
    <w:rsid w:val="00C7101F"/>
    <w:rsid w:val="00CB2FDF"/>
    <w:rsid w:val="00D32EBC"/>
    <w:rsid w:val="00E402B6"/>
    <w:rsid w:val="00E50860"/>
    <w:rsid w:val="00EA5D75"/>
    <w:rsid w:val="00EE453A"/>
    <w:rsid w:val="00F0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335622"/>
  <w15:chartTrackingRefBased/>
  <w15:docId w15:val="{0A64E001-C3D4-4A37-86EE-6FF935A6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Pr>
      <w:b/>
      <w:bCs/>
    </w:rPr>
  </w:style>
  <w:style w:type="paragraph" w:styleId="BodyText">
    <w:name w:val="Body Text"/>
    <w:pPr>
      <w:spacing w:after="120"/>
      <w:jc w:val="center"/>
    </w:pPr>
    <w:rPr>
      <w:rFonts w:ascii="Gill Sans MT" w:hAnsi="Gill Sans MT"/>
      <w:color w:val="000000"/>
      <w:kern w:val="28"/>
      <w:sz w:val="60"/>
      <w:szCs w:val="6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character" w:styleId="Strong">
    <w:name w:val="Strong"/>
    <w:qFormat/>
    <w:rPr>
      <w:b/>
      <w:bCs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9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2</vt:lpstr>
    </vt:vector>
  </TitlesOfParts>
  <Company>St Katherine's School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2</dc:title>
  <dc:subject/>
  <dc:creator>ASUTTON</dc:creator>
  <cp:keywords/>
  <cp:lastModifiedBy>S Jovicic</cp:lastModifiedBy>
  <cp:revision>2</cp:revision>
  <cp:lastPrinted>2021-05-12T08:01:00Z</cp:lastPrinted>
  <dcterms:created xsi:type="dcterms:W3CDTF">2023-01-09T10:31:00Z</dcterms:created>
  <dcterms:modified xsi:type="dcterms:W3CDTF">2023-01-09T10:31:00Z</dcterms:modified>
</cp:coreProperties>
</file>