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9D34" w14:textId="02D0494F" w:rsidR="005D2F25" w:rsidRDefault="005D2F25" w:rsidP="005D2F25"/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5D2F25" w14:paraId="5D848FCF" w14:textId="77777777" w:rsidTr="005D2F25">
        <w:tc>
          <w:tcPr>
            <w:tcW w:w="10915" w:type="dxa"/>
          </w:tcPr>
          <w:p w14:paraId="08099575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  <w:r>
              <w:t xml:space="preserve">The Care Certificate is an agreed set of standards that define the_______________, </w:t>
            </w:r>
            <w:r w:rsidRPr="000F1FFF">
              <w:rPr>
                <w:color w:val="000000" w:themeColor="text1"/>
              </w:rPr>
              <w:t>_________ &amp; _____________ expected of specific job roles in the health &amp; social care sectors.</w:t>
            </w:r>
          </w:p>
          <w:p w14:paraId="72B75A81" w14:textId="77777777" w:rsidR="005D2F25" w:rsidRDefault="005D2F25" w:rsidP="00EB1BF7">
            <w:pPr>
              <w:spacing w:line="360" w:lineRule="auto"/>
            </w:pPr>
          </w:p>
          <w:p w14:paraId="7F17FF1F" w14:textId="77777777" w:rsidR="005D2F25" w:rsidRDefault="005D2F25" w:rsidP="00EB1BF7">
            <w:pPr>
              <w:spacing w:line="360" w:lineRule="auto"/>
            </w:pPr>
            <w:r>
              <w:t>It’s made up of ____ minimum standards.</w:t>
            </w:r>
          </w:p>
          <w:p w14:paraId="56A336A1" w14:textId="77777777" w:rsidR="005D2F25" w:rsidRDefault="005D2F25" w:rsidP="00EB1BF7">
            <w:pPr>
              <w:spacing w:line="360" w:lineRule="auto"/>
            </w:pPr>
          </w:p>
          <w:p w14:paraId="4E73ADC2" w14:textId="77777777" w:rsidR="005D2F25" w:rsidRDefault="005D2F25" w:rsidP="00EB1BF7">
            <w:pPr>
              <w:spacing w:line="360" w:lineRule="auto"/>
            </w:pPr>
            <w:r>
              <w:t>You’ll be expected to complete the Care Certificate if you’re:</w:t>
            </w:r>
          </w:p>
          <w:p w14:paraId="46DDBB33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  <w:r w:rsidRPr="000F1FFF">
              <w:rPr>
                <w:color w:val="000000" w:themeColor="text1"/>
              </w:rPr>
              <w:t>_________ to the care sector</w:t>
            </w:r>
          </w:p>
          <w:p w14:paraId="4363778F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  <w:r w:rsidRPr="000F1FFF">
              <w:rPr>
                <w:color w:val="000000" w:themeColor="text1"/>
              </w:rPr>
              <w:t>employed as an _________ social care worker</w:t>
            </w:r>
          </w:p>
          <w:p w14:paraId="59EE6F3B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  <w:r w:rsidRPr="000F1FFF">
              <w:rPr>
                <w:color w:val="000000" w:themeColor="text1"/>
              </w:rPr>
              <w:t>providing ___________ care in a range of __________ such as a residential or ___________ home, a hospice or are a home care or __________________ worker.</w:t>
            </w:r>
          </w:p>
          <w:p w14:paraId="2B2E12CF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</w:p>
          <w:p w14:paraId="21946A04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  <w:r w:rsidRPr="000F1FFF">
              <w:rPr>
                <w:color w:val="000000" w:themeColor="text1"/>
              </w:rPr>
              <w:t xml:space="preserve">You can also complete the Care Certificate if you are in a ______________ working role </w:t>
            </w:r>
            <w:proofErr w:type="spellStart"/>
            <w:proofErr w:type="gramStart"/>
            <w:r w:rsidRPr="000F1FFF">
              <w:rPr>
                <w:color w:val="000000" w:themeColor="text1"/>
              </w:rPr>
              <w:t>eg</w:t>
            </w:r>
            <w:proofErr w:type="spellEnd"/>
            <w:proofErr w:type="gramEnd"/>
            <w:r w:rsidRPr="000F1FFF">
              <w:rPr>
                <w:color w:val="000000" w:themeColor="text1"/>
              </w:rPr>
              <w:t xml:space="preserve"> a ____ or part of a maintenance team.</w:t>
            </w:r>
          </w:p>
          <w:p w14:paraId="55B3D49F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</w:p>
          <w:p w14:paraId="6EF0C84D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  <w:r w:rsidRPr="000F1FFF">
              <w:rPr>
                <w:color w:val="000000" w:themeColor="text1"/>
              </w:rPr>
              <w:t xml:space="preserve">You’ll work towards achievement of the Care Certificate as part of your ____________. To achieve the Care </w:t>
            </w:r>
            <w:proofErr w:type="gramStart"/>
            <w:r w:rsidRPr="000F1FFF">
              <w:rPr>
                <w:color w:val="000000" w:themeColor="text1"/>
              </w:rPr>
              <w:t>Certificate</w:t>
            </w:r>
            <w:proofErr w:type="gramEnd"/>
            <w:r w:rsidRPr="000F1FFF">
              <w:rPr>
                <w:color w:val="000000" w:themeColor="text1"/>
              </w:rPr>
              <w:t xml:space="preserve"> you’ll be _____________ on what you ________ and what you ______ to show that you understand &amp; can carry out your role.</w:t>
            </w:r>
          </w:p>
          <w:p w14:paraId="26412B6F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</w:p>
          <w:p w14:paraId="2D2C05BC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  <w:r w:rsidRPr="000F1FFF">
              <w:rPr>
                <w:color w:val="000000" w:themeColor="text1"/>
              </w:rPr>
              <w:t>It normally takes around ____________ to fully complete the Care Certificate.</w:t>
            </w:r>
          </w:p>
          <w:p w14:paraId="0CE4D0EC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</w:p>
          <w:p w14:paraId="412F961F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  <w:r w:rsidRPr="000F1FFF">
              <w:rPr>
                <w:color w:val="000000" w:themeColor="text1"/>
              </w:rPr>
              <w:t>Each Care Certificate standard must be completed &amp; _____________ before you can work _________________.</w:t>
            </w:r>
          </w:p>
          <w:p w14:paraId="599EF96E" w14:textId="77777777" w:rsidR="005D2F25" w:rsidRPr="000F1FFF" w:rsidRDefault="005D2F25" w:rsidP="00EB1BF7">
            <w:pPr>
              <w:spacing w:line="360" w:lineRule="auto"/>
              <w:rPr>
                <w:color w:val="000000" w:themeColor="text1"/>
              </w:rPr>
            </w:pPr>
          </w:p>
          <w:p w14:paraId="517133A5" w14:textId="04A12D22" w:rsidR="005D2F25" w:rsidRPr="005D2F25" w:rsidRDefault="005D2F25" w:rsidP="00EB1BF7">
            <w:pPr>
              <w:spacing w:line="360" w:lineRule="auto"/>
              <w:rPr>
                <w:color w:val="000000" w:themeColor="text1"/>
              </w:rPr>
            </w:pPr>
            <w:r w:rsidRPr="000F1FFF">
              <w:rPr>
                <w:color w:val="000000" w:themeColor="text1"/>
              </w:rPr>
              <w:t>You can use the learning from the Care Certificate towards some existing ______________</w:t>
            </w:r>
            <w:proofErr w:type="gramStart"/>
            <w:r w:rsidRPr="000F1FFF">
              <w:rPr>
                <w:color w:val="000000" w:themeColor="text1"/>
              </w:rPr>
              <w:t>_  _</w:t>
            </w:r>
            <w:proofErr w:type="gramEnd"/>
            <w:r w:rsidRPr="000F1FFF">
              <w:rPr>
                <w:color w:val="000000" w:themeColor="text1"/>
              </w:rPr>
              <w:t>_______________ &amp; __________________________.</w:t>
            </w:r>
          </w:p>
          <w:p w14:paraId="1E6D2DD9" w14:textId="364D21D5" w:rsidR="005D2F25" w:rsidRDefault="005D2F25" w:rsidP="005D2F25">
            <w:pPr>
              <w:spacing w:line="360" w:lineRule="auto"/>
            </w:pPr>
            <w:r>
              <w:t>Your employer or manager will sign off and confirm the completion of the Care Certificate with you.</w:t>
            </w:r>
          </w:p>
        </w:tc>
      </w:tr>
    </w:tbl>
    <w:p w14:paraId="631FD4EE" w14:textId="77777777" w:rsidR="00E32C31" w:rsidRDefault="00000000"/>
    <w:sectPr w:rsidR="00E32C31" w:rsidSect="005D2F25">
      <w:headerReference w:type="default" r:id="rId6"/>
      <w:pgSz w:w="11900" w:h="16840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FDA8" w14:textId="77777777" w:rsidR="00EF7E2F" w:rsidRDefault="00EF7E2F" w:rsidP="005D2F25">
      <w:pPr>
        <w:spacing w:after="0" w:line="240" w:lineRule="auto"/>
      </w:pPr>
      <w:r>
        <w:separator/>
      </w:r>
    </w:p>
  </w:endnote>
  <w:endnote w:type="continuationSeparator" w:id="0">
    <w:p w14:paraId="6677B58F" w14:textId="77777777" w:rsidR="00EF7E2F" w:rsidRDefault="00EF7E2F" w:rsidP="005D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03C4" w14:textId="77777777" w:rsidR="00EF7E2F" w:rsidRDefault="00EF7E2F" w:rsidP="005D2F25">
      <w:pPr>
        <w:spacing w:after="0" w:line="240" w:lineRule="auto"/>
      </w:pPr>
      <w:r>
        <w:separator/>
      </w:r>
    </w:p>
  </w:footnote>
  <w:footnote w:type="continuationSeparator" w:id="0">
    <w:p w14:paraId="540EF46A" w14:textId="77777777" w:rsidR="00EF7E2F" w:rsidRDefault="00EF7E2F" w:rsidP="005D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7F5F" w14:textId="77777777" w:rsidR="005D2F25" w:rsidRDefault="005D2F25" w:rsidP="005D2F25">
    <w:r>
      <w:t xml:space="preserve">Task 1 </w:t>
    </w:r>
  </w:p>
  <w:p w14:paraId="75A430CE" w14:textId="77777777" w:rsidR="005D2F25" w:rsidRDefault="005D2F25" w:rsidP="005D2F25">
    <w:r>
      <w:t>Watch the short video introducing The Care Certificate &amp; complete the gapped handout:</w:t>
    </w:r>
  </w:p>
  <w:p w14:paraId="46A6506D" w14:textId="36F1521C" w:rsidR="005D2F25" w:rsidRDefault="005D2F25" w:rsidP="005D2F25">
    <w:pPr>
      <w:pStyle w:val="Header"/>
    </w:pPr>
    <w:hyperlink r:id="rId1" w:history="1">
      <w:r w:rsidRPr="00F964D5">
        <w:rPr>
          <w:rStyle w:val="Hyperlink"/>
        </w:rPr>
        <w:t>https://www.skillsforcare.org.uk/Developing-your-workforce/Care-Certificate/Care-Certificate.aspx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5"/>
    <w:rsid w:val="00066E9C"/>
    <w:rsid w:val="005D2F25"/>
    <w:rsid w:val="00606785"/>
    <w:rsid w:val="00E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1CD9"/>
  <w15:chartTrackingRefBased/>
  <w15:docId w15:val="{9D85B4E5-E72C-2740-8EAF-0B0E2593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F2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F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2F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2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killsforcare.org.uk/Developing-your-workforce/Care-Certificate/Care-Certificat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Chodera</dc:creator>
  <cp:keywords/>
  <dc:description/>
  <cp:lastModifiedBy>K Chodera</cp:lastModifiedBy>
  <cp:revision>1</cp:revision>
  <dcterms:created xsi:type="dcterms:W3CDTF">2022-07-08T13:30:00Z</dcterms:created>
  <dcterms:modified xsi:type="dcterms:W3CDTF">2022-07-08T13:33:00Z</dcterms:modified>
</cp:coreProperties>
</file>